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02" w:rsidRDefault="00830602" w:rsidP="00830602">
      <w:pPr>
        <w:ind w:firstLine="720"/>
        <w:rPr>
          <w:b/>
          <w:u w:val="single"/>
        </w:rPr>
      </w:pPr>
      <w:r>
        <w:rPr>
          <w:b/>
          <w:u w:val="single"/>
        </w:rPr>
        <w:t>SEC Boys Basketball Final Standings and All Conference Selections</w:t>
      </w:r>
    </w:p>
    <w:p w:rsidR="00830602" w:rsidRDefault="00830602" w:rsidP="00830602">
      <w:pPr>
        <w:ind w:left="2880" w:firstLine="720"/>
        <w:rPr>
          <w:b/>
          <w:u w:val="single"/>
        </w:rPr>
      </w:pPr>
      <w:r>
        <w:rPr>
          <w:b/>
          <w:u w:val="single"/>
        </w:rPr>
        <w:t>2016-17</w:t>
      </w:r>
    </w:p>
    <w:p w:rsidR="00830602" w:rsidRDefault="00830602" w:rsidP="00830602">
      <w:pPr>
        <w:rPr>
          <w:b/>
          <w:u w:val="single"/>
        </w:rPr>
      </w:pPr>
    </w:p>
    <w:p w:rsidR="00830602" w:rsidRPr="00F35E27" w:rsidRDefault="00830602" w:rsidP="00830602">
      <w:pPr>
        <w:rPr>
          <w:b/>
          <w:u w:val="single"/>
        </w:rPr>
      </w:pPr>
      <w:r w:rsidRPr="00F35E27">
        <w:rPr>
          <w:b/>
          <w:u w:val="single"/>
        </w:rPr>
        <w:t>B</w:t>
      </w:r>
      <w:r>
        <w:rPr>
          <w:b/>
          <w:u w:val="single"/>
        </w:rPr>
        <w:t>oys Final Standings</w:t>
      </w:r>
    </w:p>
    <w:p w:rsidR="00830602" w:rsidRPr="00FD7406" w:rsidRDefault="00830602" w:rsidP="00830602">
      <w:pPr>
        <w:rPr>
          <w:b/>
        </w:rPr>
      </w:pPr>
      <w:r>
        <w:rPr>
          <w:b/>
        </w:rPr>
        <w:t xml:space="preserve">Oak Creek </w:t>
      </w:r>
      <w:r>
        <w:rPr>
          <w:b/>
        </w:rPr>
        <w:tab/>
      </w:r>
      <w:r>
        <w:rPr>
          <w:b/>
        </w:rPr>
        <w:tab/>
        <w:t>13 – 1</w:t>
      </w:r>
    </w:p>
    <w:p w:rsidR="00830602" w:rsidRPr="00FD7406" w:rsidRDefault="00830602" w:rsidP="00830602">
      <w:pPr>
        <w:rPr>
          <w:b/>
        </w:rPr>
      </w:pPr>
      <w:r>
        <w:rPr>
          <w:b/>
        </w:rPr>
        <w:t>Franklin</w:t>
      </w:r>
      <w:r>
        <w:rPr>
          <w:b/>
        </w:rPr>
        <w:tab/>
      </w:r>
      <w:r>
        <w:rPr>
          <w:b/>
        </w:rPr>
        <w:tab/>
        <w:t>10 – 4</w:t>
      </w:r>
    </w:p>
    <w:p w:rsidR="00830602" w:rsidRPr="00FD7406" w:rsidRDefault="00830602" w:rsidP="00830602">
      <w:pPr>
        <w:rPr>
          <w:b/>
        </w:rPr>
      </w:pPr>
      <w:r>
        <w:rPr>
          <w:b/>
        </w:rPr>
        <w:t>Case</w:t>
      </w:r>
      <w:r w:rsidRPr="00FD7406">
        <w:rPr>
          <w:b/>
        </w:rPr>
        <w:tab/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>10 – 4</w:t>
      </w:r>
    </w:p>
    <w:p w:rsidR="00830602" w:rsidRPr="00FD7406" w:rsidRDefault="00830602" w:rsidP="00830602">
      <w:pPr>
        <w:rPr>
          <w:b/>
        </w:rPr>
      </w:pPr>
      <w:r>
        <w:rPr>
          <w:b/>
        </w:rPr>
        <w:t>Horlick</w:t>
      </w:r>
      <w:r>
        <w:rPr>
          <w:b/>
        </w:rPr>
        <w:tab/>
      </w:r>
      <w:r>
        <w:rPr>
          <w:b/>
        </w:rPr>
        <w:tab/>
        <w:t>8 – 6</w:t>
      </w:r>
    </w:p>
    <w:p w:rsidR="00830602" w:rsidRPr="00FD7406" w:rsidRDefault="00830602" w:rsidP="00830602">
      <w:pPr>
        <w:rPr>
          <w:b/>
        </w:rPr>
      </w:pPr>
      <w:r>
        <w:rPr>
          <w:b/>
        </w:rPr>
        <w:t>Park</w:t>
      </w:r>
      <w:r w:rsidRPr="00FD7406">
        <w:rPr>
          <w:b/>
        </w:rPr>
        <w:t xml:space="preserve"> </w:t>
      </w:r>
      <w:r w:rsidRPr="00FD7406">
        <w:rPr>
          <w:b/>
        </w:rPr>
        <w:tab/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>6 – 8</w:t>
      </w:r>
    </w:p>
    <w:p w:rsidR="00830602" w:rsidRDefault="00830602" w:rsidP="00830602">
      <w:pPr>
        <w:rPr>
          <w:b/>
        </w:rPr>
      </w:pPr>
      <w:r>
        <w:rPr>
          <w:b/>
        </w:rPr>
        <w:t>Indian Trail</w:t>
      </w:r>
      <w:r>
        <w:rPr>
          <w:b/>
        </w:rPr>
        <w:tab/>
      </w:r>
      <w:r>
        <w:rPr>
          <w:b/>
        </w:rPr>
        <w:tab/>
        <w:t>5 – 9</w:t>
      </w:r>
    </w:p>
    <w:p w:rsidR="00830602" w:rsidRPr="00FD7406" w:rsidRDefault="00830602" w:rsidP="00830602">
      <w:pPr>
        <w:rPr>
          <w:b/>
        </w:rPr>
      </w:pPr>
      <w:r>
        <w:rPr>
          <w:b/>
        </w:rPr>
        <w:t>Bradford</w:t>
      </w:r>
      <w:r>
        <w:rPr>
          <w:b/>
        </w:rPr>
        <w:tab/>
      </w:r>
      <w:r>
        <w:rPr>
          <w:b/>
        </w:rPr>
        <w:tab/>
        <w:t xml:space="preserve">3 </w:t>
      </w:r>
      <w:r w:rsidRPr="00FD7406">
        <w:rPr>
          <w:b/>
        </w:rPr>
        <w:t>-</w:t>
      </w:r>
      <w:r>
        <w:rPr>
          <w:b/>
        </w:rPr>
        <w:t xml:space="preserve"> 11</w:t>
      </w:r>
    </w:p>
    <w:p w:rsidR="00830602" w:rsidRDefault="00830602" w:rsidP="00830602">
      <w:pPr>
        <w:tabs>
          <w:tab w:val="left" w:pos="2160"/>
          <w:tab w:val="left" w:pos="3600"/>
        </w:tabs>
        <w:rPr>
          <w:b/>
        </w:rPr>
      </w:pPr>
      <w:proofErr w:type="spellStart"/>
      <w:r>
        <w:rPr>
          <w:b/>
        </w:rPr>
        <w:t>Tremper</w:t>
      </w:r>
      <w:proofErr w:type="spellEnd"/>
      <w:r>
        <w:rPr>
          <w:b/>
        </w:rPr>
        <w:t xml:space="preserve"> </w:t>
      </w:r>
      <w:r>
        <w:rPr>
          <w:b/>
        </w:rPr>
        <w:tab/>
        <w:t>1 – 13</w:t>
      </w:r>
    </w:p>
    <w:p w:rsidR="00830602" w:rsidRDefault="00830602" w:rsidP="00830602">
      <w:pPr>
        <w:tabs>
          <w:tab w:val="left" w:pos="2160"/>
          <w:tab w:val="left" w:pos="3600"/>
        </w:tabs>
      </w:pPr>
    </w:p>
    <w:p w:rsidR="00830602" w:rsidRDefault="00830602" w:rsidP="00830602">
      <w:pPr>
        <w:tabs>
          <w:tab w:val="left" w:pos="2160"/>
          <w:tab w:val="left" w:pos="3600"/>
        </w:tabs>
      </w:pPr>
      <w:r>
        <w:rPr>
          <w:b/>
          <w:u w:val="single"/>
        </w:rPr>
        <w:t>Boys Sportsmanship Award:</w:t>
      </w:r>
      <w:r>
        <w:t xml:space="preserve">  Oak Creek  </w:t>
      </w:r>
    </w:p>
    <w:p w:rsidR="00830602" w:rsidRDefault="00830602" w:rsidP="00830602">
      <w:pPr>
        <w:tabs>
          <w:tab w:val="left" w:pos="2160"/>
          <w:tab w:val="left" w:pos="3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30602" w:rsidTr="00F2446D">
        <w:tc>
          <w:tcPr>
            <w:tcW w:w="4428" w:type="dxa"/>
          </w:tcPr>
          <w:p w:rsidR="00830602" w:rsidRPr="00BB088F" w:rsidRDefault="00830602" w:rsidP="00F2446D">
            <w:pPr>
              <w:jc w:val="center"/>
              <w:rPr>
                <w:b/>
              </w:rPr>
            </w:pPr>
            <w:r w:rsidRPr="00BB088F">
              <w:rPr>
                <w:b/>
              </w:rPr>
              <w:t>All – Conference Awards</w:t>
            </w:r>
          </w:p>
        </w:tc>
        <w:tc>
          <w:tcPr>
            <w:tcW w:w="4428" w:type="dxa"/>
          </w:tcPr>
          <w:p w:rsidR="00830602" w:rsidRPr="00BB088F" w:rsidRDefault="00830602" w:rsidP="00F2446D">
            <w:pPr>
              <w:jc w:val="center"/>
              <w:rPr>
                <w:b/>
              </w:rPr>
            </w:pPr>
            <w:r>
              <w:rPr>
                <w:b/>
              </w:rPr>
              <w:t>Honorable Mention</w:t>
            </w:r>
          </w:p>
        </w:tc>
      </w:tr>
      <w:tr w:rsidR="00830602" w:rsidTr="00F2446D">
        <w:tc>
          <w:tcPr>
            <w:tcW w:w="4428" w:type="dxa"/>
            <w:vMerge w:val="restart"/>
          </w:tcPr>
          <w:p w:rsidR="00830602" w:rsidRDefault="00830602" w:rsidP="00F2446D">
            <w:pPr>
              <w:rPr>
                <w:b/>
                <w:u w:val="single"/>
              </w:rPr>
            </w:pPr>
          </w:p>
          <w:p w:rsidR="00830602" w:rsidRPr="00021A8B" w:rsidRDefault="00830602" w:rsidP="00F2446D">
            <w:r w:rsidRPr="00E54248">
              <w:rPr>
                <w:b/>
                <w:u w:val="single"/>
              </w:rPr>
              <w:t>First Team</w:t>
            </w:r>
            <w:r>
              <w:t xml:space="preserve"> (Name, Year – School)</w:t>
            </w:r>
          </w:p>
          <w:p w:rsidR="00830602" w:rsidRDefault="00830602" w:rsidP="00F2446D">
            <w:proofErr w:type="spellStart"/>
            <w:r>
              <w:t>Koreem</w:t>
            </w:r>
            <w:proofErr w:type="spellEnd"/>
            <w:r>
              <w:t xml:space="preserve"> </w:t>
            </w:r>
            <w:proofErr w:type="spellStart"/>
            <w:r>
              <w:t>Ozier</w:t>
            </w:r>
            <w:proofErr w:type="spellEnd"/>
            <w:r>
              <w:t xml:space="preserve">, 12 – Case </w:t>
            </w:r>
          </w:p>
          <w:p w:rsidR="00830602" w:rsidRDefault="00830602" w:rsidP="00F2446D">
            <w:r>
              <w:t xml:space="preserve">Drew </w:t>
            </w:r>
            <w:proofErr w:type="spellStart"/>
            <w:r>
              <w:t>Yetka</w:t>
            </w:r>
            <w:proofErr w:type="spellEnd"/>
            <w:r>
              <w:t>, 12 – Oak Creek</w:t>
            </w:r>
          </w:p>
          <w:p w:rsidR="00830602" w:rsidRDefault="00830602" w:rsidP="00F2446D">
            <w:r>
              <w:t>Max Alba, 11 – Franklin</w:t>
            </w:r>
          </w:p>
          <w:p w:rsidR="00830602" w:rsidRDefault="00830602" w:rsidP="00F2446D">
            <w:r>
              <w:t xml:space="preserve">Larry Canady, 10 – Park </w:t>
            </w:r>
          </w:p>
          <w:p w:rsidR="00830602" w:rsidRDefault="00830602" w:rsidP="00F2446D">
            <w:r>
              <w:t>Marquise Milton, 10 – Horlick</w:t>
            </w:r>
          </w:p>
          <w:p w:rsidR="00830602" w:rsidRDefault="00830602" w:rsidP="00F2446D"/>
        </w:tc>
        <w:tc>
          <w:tcPr>
            <w:tcW w:w="4428" w:type="dxa"/>
          </w:tcPr>
          <w:p w:rsidR="00830602" w:rsidRDefault="00830602" w:rsidP="00F2446D">
            <w:proofErr w:type="spellStart"/>
            <w:r>
              <w:t>Tremper</w:t>
            </w:r>
            <w:proofErr w:type="spellEnd"/>
            <w:r>
              <w:t xml:space="preserve"> 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 xml:space="preserve">Riley </w:t>
            </w:r>
            <w:proofErr w:type="spellStart"/>
            <w:r>
              <w:t>Keckeisen</w:t>
            </w:r>
            <w:proofErr w:type="spellEnd"/>
            <w:r>
              <w:t>, Sr</w:t>
            </w:r>
          </w:p>
          <w:p w:rsidR="00830602" w:rsidRDefault="00830602" w:rsidP="00F2446D"/>
          <w:p w:rsidR="00830602" w:rsidRDefault="00830602" w:rsidP="00F2446D"/>
        </w:tc>
      </w:tr>
      <w:tr w:rsidR="00830602" w:rsidTr="00F2446D">
        <w:tc>
          <w:tcPr>
            <w:tcW w:w="4428" w:type="dxa"/>
            <w:vMerge/>
          </w:tcPr>
          <w:p w:rsidR="00830602" w:rsidRDefault="00830602" w:rsidP="00F2446D"/>
        </w:tc>
        <w:tc>
          <w:tcPr>
            <w:tcW w:w="4428" w:type="dxa"/>
          </w:tcPr>
          <w:p w:rsidR="00830602" w:rsidRDefault="00830602" w:rsidP="00F2446D">
            <w:r w:rsidRPr="00E54248">
              <w:t>I</w:t>
            </w:r>
            <w:r>
              <w:t xml:space="preserve">ndian Trail 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>Andrew Curtis, Sr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Daviyon</w:t>
            </w:r>
            <w:proofErr w:type="spellEnd"/>
            <w:r>
              <w:t xml:space="preserve"> Nixon, Sr</w:t>
            </w:r>
          </w:p>
        </w:tc>
      </w:tr>
      <w:tr w:rsidR="00830602" w:rsidTr="00F2446D">
        <w:tc>
          <w:tcPr>
            <w:tcW w:w="4428" w:type="dxa"/>
            <w:vMerge w:val="restart"/>
          </w:tcPr>
          <w:p w:rsidR="00830602" w:rsidRDefault="00830602" w:rsidP="00F2446D">
            <w:pPr>
              <w:rPr>
                <w:b/>
                <w:u w:val="single"/>
              </w:rPr>
            </w:pPr>
          </w:p>
          <w:p w:rsidR="00830602" w:rsidRPr="00E54248" w:rsidRDefault="00830602" w:rsidP="00F2446D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Second Team</w:t>
            </w:r>
          </w:p>
          <w:p w:rsidR="00830602" w:rsidRDefault="00830602" w:rsidP="00F2446D">
            <w:proofErr w:type="spellStart"/>
            <w:r>
              <w:t>Nobal</w:t>
            </w:r>
            <w:proofErr w:type="spellEnd"/>
            <w:r>
              <w:t xml:space="preserve"> Days, 10 – Park</w:t>
            </w:r>
          </w:p>
          <w:p w:rsidR="00830602" w:rsidRDefault="00830602" w:rsidP="00F2446D">
            <w:r>
              <w:t>Demonte Nelson, 11 – Bradford</w:t>
            </w:r>
          </w:p>
          <w:p w:rsidR="00830602" w:rsidRDefault="00830602" w:rsidP="00F2446D">
            <w:r>
              <w:t>Evan Newman, 12 – Indian Trail</w:t>
            </w:r>
          </w:p>
          <w:p w:rsidR="00830602" w:rsidRDefault="00830602" w:rsidP="00F2446D">
            <w:proofErr w:type="spellStart"/>
            <w:r>
              <w:t>Macrus</w:t>
            </w:r>
            <w:proofErr w:type="spellEnd"/>
            <w:r>
              <w:t xml:space="preserve"> Lee, 12 – Franklin</w:t>
            </w:r>
          </w:p>
          <w:p w:rsidR="00830602" w:rsidRDefault="00830602" w:rsidP="00F2446D">
            <w:r>
              <w:t xml:space="preserve">Joey </w:t>
            </w:r>
            <w:proofErr w:type="spellStart"/>
            <w:r>
              <w:t>Zietlow</w:t>
            </w:r>
            <w:proofErr w:type="spellEnd"/>
            <w:r>
              <w:t>, 12 – Oak Creek</w:t>
            </w:r>
          </w:p>
        </w:tc>
        <w:tc>
          <w:tcPr>
            <w:tcW w:w="4428" w:type="dxa"/>
          </w:tcPr>
          <w:p w:rsidR="00830602" w:rsidRDefault="00830602" w:rsidP="00F2446D">
            <w:r>
              <w:t>Oak Creek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Jakup</w:t>
            </w:r>
            <w:proofErr w:type="spellEnd"/>
            <w:r>
              <w:t xml:space="preserve"> </w:t>
            </w:r>
            <w:proofErr w:type="spellStart"/>
            <w:r>
              <w:t>Sinani</w:t>
            </w:r>
            <w:proofErr w:type="spellEnd"/>
            <w:r>
              <w:t>, Sr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>Bobby Smith, Sr</w:t>
            </w:r>
          </w:p>
          <w:p w:rsidR="00830602" w:rsidRPr="00E54248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 xml:space="preserve">Nathan </w:t>
            </w:r>
            <w:proofErr w:type="spellStart"/>
            <w:r>
              <w:t>Luedtke</w:t>
            </w:r>
            <w:proofErr w:type="spellEnd"/>
            <w:r>
              <w:t>, Sr</w:t>
            </w:r>
          </w:p>
          <w:p w:rsidR="00830602" w:rsidRDefault="00830602" w:rsidP="00F2446D"/>
        </w:tc>
      </w:tr>
      <w:tr w:rsidR="00830602" w:rsidTr="00F2446D">
        <w:tc>
          <w:tcPr>
            <w:tcW w:w="4428" w:type="dxa"/>
            <w:vMerge/>
          </w:tcPr>
          <w:p w:rsidR="00830602" w:rsidRDefault="00830602" w:rsidP="00F2446D"/>
        </w:tc>
        <w:tc>
          <w:tcPr>
            <w:tcW w:w="4428" w:type="dxa"/>
          </w:tcPr>
          <w:p w:rsidR="00830602" w:rsidRDefault="00830602" w:rsidP="00F2446D">
            <w:r>
              <w:t>Park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Zyiere</w:t>
            </w:r>
            <w:proofErr w:type="spellEnd"/>
            <w:r>
              <w:t xml:space="preserve"> Carey, So</w:t>
            </w:r>
          </w:p>
          <w:p w:rsidR="00830602" w:rsidRPr="00E54248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>Ricky Canady, Fr</w:t>
            </w:r>
          </w:p>
          <w:p w:rsidR="00830602" w:rsidRDefault="00830602" w:rsidP="00F2446D"/>
        </w:tc>
      </w:tr>
      <w:tr w:rsidR="00830602" w:rsidTr="00F2446D">
        <w:tc>
          <w:tcPr>
            <w:tcW w:w="4428" w:type="dxa"/>
            <w:vMerge w:val="restart"/>
          </w:tcPr>
          <w:p w:rsidR="00830602" w:rsidRDefault="00830602" w:rsidP="00F2446D">
            <w:pPr>
              <w:rPr>
                <w:b/>
                <w:u w:val="single"/>
              </w:rPr>
            </w:pPr>
          </w:p>
          <w:p w:rsidR="00830602" w:rsidRDefault="00830602" w:rsidP="00F2446D">
            <w:pPr>
              <w:rPr>
                <w:b/>
                <w:u w:val="single"/>
              </w:rPr>
            </w:pPr>
            <w:r w:rsidRPr="00E54248">
              <w:rPr>
                <w:b/>
                <w:u w:val="single"/>
              </w:rPr>
              <w:t>Third Team</w:t>
            </w:r>
          </w:p>
          <w:p w:rsidR="00830602" w:rsidRDefault="00830602" w:rsidP="00F2446D">
            <w:proofErr w:type="spellStart"/>
            <w:r>
              <w:t>Rance</w:t>
            </w:r>
            <w:proofErr w:type="spellEnd"/>
            <w:r>
              <w:t xml:space="preserve"> Kendrick, 11 – Park</w:t>
            </w:r>
          </w:p>
          <w:p w:rsidR="00830602" w:rsidRDefault="00830602" w:rsidP="00F2446D">
            <w:r>
              <w:t>Alex Rogers,12 – Case</w:t>
            </w:r>
          </w:p>
          <w:p w:rsidR="00830602" w:rsidRDefault="00830602" w:rsidP="00F2446D">
            <w:r>
              <w:t xml:space="preserve">Tristan </w:t>
            </w:r>
            <w:proofErr w:type="spellStart"/>
            <w:r>
              <w:t>Jass</w:t>
            </w:r>
            <w:proofErr w:type="spellEnd"/>
            <w:r>
              <w:t xml:space="preserve">, 11 – </w:t>
            </w:r>
            <w:proofErr w:type="spellStart"/>
            <w:r>
              <w:t>Tremper</w:t>
            </w:r>
            <w:proofErr w:type="spellEnd"/>
          </w:p>
          <w:p w:rsidR="00830602" w:rsidRDefault="00830602" w:rsidP="00F2446D">
            <w:r>
              <w:t>Marcus Caldwell, 11 – Horlick</w:t>
            </w:r>
          </w:p>
          <w:p w:rsidR="00830602" w:rsidRDefault="00830602" w:rsidP="00F2446D">
            <w:proofErr w:type="spellStart"/>
            <w:r>
              <w:t>D’Andre</w:t>
            </w:r>
            <w:proofErr w:type="spellEnd"/>
            <w:r>
              <w:t xml:space="preserve"> Ross, 12 – Indian Trail</w:t>
            </w:r>
          </w:p>
          <w:p w:rsidR="00830602" w:rsidRDefault="00830602" w:rsidP="00F2446D"/>
        </w:tc>
        <w:tc>
          <w:tcPr>
            <w:tcW w:w="4428" w:type="dxa"/>
          </w:tcPr>
          <w:p w:rsidR="00830602" w:rsidRDefault="00830602" w:rsidP="00F2446D">
            <w:r w:rsidRPr="00E54248">
              <w:t>B</w:t>
            </w:r>
            <w:r>
              <w:t xml:space="preserve">radford 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Marshaun</w:t>
            </w:r>
            <w:proofErr w:type="spellEnd"/>
            <w:r>
              <w:t xml:space="preserve"> Bell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>Zach Borden</w:t>
            </w:r>
          </w:p>
          <w:p w:rsidR="00830602" w:rsidRDefault="00830602" w:rsidP="00F2446D"/>
        </w:tc>
      </w:tr>
      <w:tr w:rsidR="00830602" w:rsidTr="00F2446D">
        <w:tc>
          <w:tcPr>
            <w:tcW w:w="4428" w:type="dxa"/>
            <w:vMerge/>
          </w:tcPr>
          <w:p w:rsidR="00830602" w:rsidRDefault="00830602" w:rsidP="00F2446D"/>
        </w:tc>
        <w:tc>
          <w:tcPr>
            <w:tcW w:w="4428" w:type="dxa"/>
          </w:tcPr>
          <w:p w:rsidR="00830602" w:rsidRDefault="00830602" w:rsidP="00F2446D">
            <w:r w:rsidRPr="00E54248">
              <w:t>C</w:t>
            </w:r>
            <w:r>
              <w:t xml:space="preserve">ase 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>Arman Enright-Contreras, Sr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 xml:space="preserve">Andrew </w:t>
            </w:r>
            <w:proofErr w:type="spellStart"/>
            <w:r>
              <w:t>Schmidtmann</w:t>
            </w:r>
            <w:proofErr w:type="spellEnd"/>
            <w:r>
              <w:t>, Sr</w:t>
            </w:r>
          </w:p>
        </w:tc>
      </w:tr>
      <w:tr w:rsidR="00830602" w:rsidTr="00F2446D">
        <w:tc>
          <w:tcPr>
            <w:tcW w:w="4428" w:type="dxa"/>
            <w:vMerge w:val="restart"/>
          </w:tcPr>
          <w:p w:rsidR="00830602" w:rsidRDefault="00830602" w:rsidP="00F2446D"/>
          <w:p w:rsidR="00830602" w:rsidRDefault="00830602" w:rsidP="00F2446D">
            <w:r>
              <w:rPr>
                <w:b/>
                <w:u w:val="single"/>
              </w:rPr>
              <w:t>Player of the Year</w:t>
            </w:r>
          </w:p>
          <w:p w:rsidR="00830602" w:rsidRPr="00080B8B" w:rsidRDefault="00830602" w:rsidP="00F2446D">
            <w:proofErr w:type="spellStart"/>
            <w:r>
              <w:lastRenderedPageBreak/>
              <w:t>Koreem</w:t>
            </w:r>
            <w:proofErr w:type="spellEnd"/>
            <w:r>
              <w:t xml:space="preserve"> </w:t>
            </w:r>
            <w:proofErr w:type="spellStart"/>
            <w:r>
              <w:t>Ozier</w:t>
            </w:r>
            <w:proofErr w:type="spellEnd"/>
            <w:r>
              <w:t xml:space="preserve"> – Case</w:t>
            </w:r>
          </w:p>
        </w:tc>
        <w:tc>
          <w:tcPr>
            <w:tcW w:w="4428" w:type="dxa"/>
          </w:tcPr>
          <w:p w:rsidR="00830602" w:rsidRDefault="00830602" w:rsidP="00F2446D">
            <w:r>
              <w:lastRenderedPageBreak/>
              <w:t xml:space="preserve">Horlick </w:t>
            </w:r>
            <w:r w:rsidRPr="00E54248">
              <w:t xml:space="preserve"> 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>Derrick Seay, Jr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Matt Rooney, Sr</w:t>
            </w:r>
          </w:p>
          <w:p w:rsidR="00830602" w:rsidRDefault="00830602" w:rsidP="00F2446D">
            <w:pPr>
              <w:pStyle w:val="ListParagraph"/>
            </w:pPr>
          </w:p>
        </w:tc>
      </w:tr>
      <w:tr w:rsidR="00830602" w:rsidTr="00F2446D">
        <w:tc>
          <w:tcPr>
            <w:tcW w:w="4428" w:type="dxa"/>
            <w:vMerge/>
          </w:tcPr>
          <w:p w:rsidR="00830602" w:rsidRDefault="00830602" w:rsidP="00F2446D"/>
        </w:tc>
        <w:tc>
          <w:tcPr>
            <w:tcW w:w="4428" w:type="dxa"/>
          </w:tcPr>
          <w:p w:rsidR="00830602" w:rsidRDefault="00830602" w:rsidP="00F2446D">
            <w:r>
              <w:t>Franklin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 xml:space="preserve">Jacob </w:t>
            </w:r>
            <w:proofErr w:type="spellStart"/>
            <w:r>
              <w:t>Vonderwell</w:t>
            </w:r>
            <w:proofErr w:type="spellEnd"/>
            <w:r>
              <w:t>, So</w:t>
            </w:r>
          </w:p>
          <w:p w:rsidR="00830602" w:rsidRDefault="00830602" w:rsidP="00830602">
            <w:pPr>
              <w:pStyle w:val="ListParagraph"/>
              <w:numPr>
                <w:ilvl w:val="0"/>
                <w:numId w:val="1"/>
              </w:numPr>
            </w:pPr>
            <w:r>
              <w:t xml:space="preserve">Ethan </w:t>
            </w:r>
            <w:proofErr w:type="spellStart"/>
            <w:r>
              <w:t>Wittenburg</w:t>
            </w:r>
            <w:proofErr w:type="spellEnd"/>
            <w:r>
              <w:t>, Sr</w:t>
            </w:r>
          </w:p>
          <w:p w:rsidR="00830602" w:rsidRDefault="00830602" w:rsidP="00F2446D"/>
        </w:tc>
      </w:tr>
    </w:tbl>
    <w:p w:rsidR="00C56E9B" w:rsidRDefault="00C56E9B">
      <w:bookmarkStart w:id="0" w:name="_GoBack"/>
      <w:bookmarkEnd w:id="0"/>
    </w:p>
    <w:sectPr w:rsidR="00C5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4DB6"/>
    <w:multiLevelType w:val="hybridMultilevel"/>
    <w:tmpl w:val="864CA14E"/>
    <w:lvl w:ilvl="0" w:tplc="BA6E89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2"/>
    <w:rsid w:val="001B1CFF"/>
    <w:rsid w:val="002E1509"/>
    <w:rsid w:val="00321689"/>
    <w:rsid w:val="00343432"/>
    <w:rsid w:val="005D596E"/>
    <w:rsid w:val="006F1B47"/>
    <w:rsid w:val="00830602"/>
    <w:rsid w:val="009B668E"/>
    <w:rsid w:val="00A03BC9"/>
    <w:rsid w:val="00B15BDF"/>
    <w:rsid w:val="00C0091A"/>
    <w:rsid w:val="00C56E9B"/>
    <w:rsid w:val="00DD4E6F"/>
    <w:rsid w:val="00EA6C98"/>
    <w:rsid w:val="00E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FD365-BB21-45E8-9F05-AE23C8E6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06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02"/>
    <w:pPr>
      <w:ind w:left="720"/>
      <w:contextualSpacing/>
    </w:pPr>
  </w:style>
  <w:style w:type="table" w:styleId="TableGrid">
    <w:name w:val="Table Grid"/>
    <w:basedOn w:val="TableNormal"/>
    <w:uiPriority w:val="59"/>
    <w:rsid w:val="008306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Haarbauer</dc:creator>
  <cp:keywords/>
  <dc:description/>
  <cp:lastModifiedBy>Scott Haarbauer</cp:lastModifiedBy>
  <cp:revision>1</cp:revision>
  <dcterms:created xsi:type="dcterms:W3CDTF">2017-03-10T16:03:00Z</dcterms:created>
  <dcterms:modified xsi:type="dcterms:W3CDTF">2017-03-10T16:03:00Z</dcterms:modified>
</cp:coreProperties>
</file>