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highlight w:val="yellow"/>
          <w:rtl w:val="0"/>
        </w:rPr>
        <w:t xml:space="preserve">2019 SEC All-Conference Girls Track Team</w:t>
      </w:r>
      <w:r w:rsidDel="00000000" w:rsidR="00000000" w:rsidRPr="00000000">
        <w:rPr>
          <w:b w:val="1"/>
          <w:rtl w:val="0"/>
        </w:rPr>
        <w:tab/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3200 Meter Run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Isabella Ross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Oak Creek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Freshman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 Team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Marissa Oksa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Tremper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 Team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Yesenia Hernandez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Indian Trail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3rd Team</w:t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300 Meter Hurdles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Amaya Jerdee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Horlick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 Team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Makayla Rice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Horlick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 Team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Mariah Davis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3rd Team</w:t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800 Meter Run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Kerigann Ballard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Indian Trail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 Team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Jennifer Jones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Tremper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Sophomore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 Team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Katarina Pawlak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Oak Creek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3rd Team</w:t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200 Meter Dash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Amaya Jerdee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Horlick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 Team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Kelonya Edwards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Horlick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 Team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Mya James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3rd Team</w:t>
            </w:r>
          </w:p>
        </w:tc>
      </w:tr>
    </w:tbl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 Meter Hurdles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Madelyne Rosssmann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Bradford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 Team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Makayla Rice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Horlick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 Team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Ally Stackhouse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Franklin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3rd Team</w:t>
            </w:r>
          </w:p>
        </w:tc>
      </w:tr>
    </w:tbl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x 800 Relay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Kerigan Ballard, Yesenia Hernandez, Abby Giese, Josophine Makurat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Indian Trail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 Team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Katarina Pawlak, Simerjot Kaur, Kalie Freiberg, Isabella Ross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Oak Creek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 Team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Abby Lawler, Lacy Dever, Jamie Pena, Jayden Ingram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Tremper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3rd Team</w:t>
            </w:r>
          </w:p>
        </w:tc>
      </w:tr>
    </w:tbl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 Meter Dash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Amaya Jerdee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Horlick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 Team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Madeline Troy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Tremper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 Team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Andrew Glaz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Oak Creek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Sophomore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3rd Team</w:t>
            </w:r>
          </w:p>
        </w:tc>
      </w:tr>
    </w:tbl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1600 Meter Run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Isabela Ross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Oak Creek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Freshman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 Team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Faith Marschel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Tremper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Freshman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 Team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Molly Balch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Indian Trail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3rd Team</w:t>
            </w:r>
          </w:p>
        </w:tc>
      </w:tr>
    </w:tbl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4 x 200 Relay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Simone Carmickle, Abby Giese, Alicia Jones, Rachel Castelli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Indian Trail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 Team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Andrea Glaz, Rachel Blaskowski, Katie Gard, Maddie Gard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Oak Creek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 Team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Parker Septon, Kaitlin Gawleski, Breenna Baroshevich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Franklin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3rd Team</w:t>
            </w:r>
          </w:p>
        </w:tc>
      </w:tr>
    </w:tbl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400 Meter Dash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Clare Pitcher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Franklin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 Team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Natalie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Oak Creek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 Team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Whitney Thomas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Franklin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3rd Team</w:t>
            </w:r>
          </w:p>
        </w:tc>
      </w:tr>
    </w:tbl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4 x 100 Relay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Andrea Glaz, Rachel Blaskowski, Katie Gard, Maddie Gard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Oak Creek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 Team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Simone Carmickle, Kenna Modory, Alicia Jones, Rachel Castelli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Indian Trail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 Team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Ja’Miah Cochran, Isabella Allen, Kaylee McKeon, Madeline Troy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Tremper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3rd Team</w:t>
            </w:r>
          </w:p>
        </w:tc>
      </w:tr>
    </w:tbl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x 400 Relay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Parker Septon, Whitney Thomas, Leslie Davis, Breeanna Bartoshevich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Franklin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 Team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Jenna Guddie, Sarah Kasar, Grace Paar, Natalie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Oak Creek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 Team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Rachel Castelli, Katie Buehler, Abby Giese, Kenna Modory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Indian Trail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3rd Team</w:t>
            </w:r>
          </w:p>
        </w:tc>
      </w:tr>
    </w:tbl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High Jump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Nadia 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Franklin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 Team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Jade Griffin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 Team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Lacey Dever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Tremper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3rd Team</w:t>
            </w:r>
          </w:p>
        </w:tc>
      </w:tr>
    </w:tbl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Pole Vault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Grace Menzia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Oak Creek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 Team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Janel Sweet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Franklin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 Team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Araceli De Leo Lopez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Oak Creek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Freshman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3rd Team</w:t>
            </w:r>
          </w:p>
        </w:tc>
      </w:tr>
    </w:tbl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Long Jump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Madelie Troy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Tremper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 Team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Alicia Jones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Indian Trail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 Team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Kaitlin Gawelski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Franklin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3rd Team</w:t>
            </w:r>
          </w:p>
        </w:tc>
      </w:tr>
    </w:tbl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Triple Jump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Makayla White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Horlick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 Team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Parker Septon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Franklin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Freshman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 Team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Alicia Jones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Indian Trail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3rd Team</w:t>
            </w:r>
          </w:p>
        </w:tc>
      </w:tr>
    </w:tbl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Shot Put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Brenna Masloroff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Franklin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 Team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Elizabeth Corona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Horlick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 Team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Ava Rozamulski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Oak Creek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3rd Team</w:t>
            </w:r>
          </w:p>
        </w:tc>
      </w:tr>
    </w:tbl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Discus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Brenna Masloroff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Franklin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 Team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Chanyia Oliver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 Team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Lydia Skora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Franklin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Sophomore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3rd Team</w:t>
            </w:r>
          </w:p>
        </w:tc>
      </w:tr>
    </w:tbl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</w:r>
    </w:p>
    <w:tbl>
      <w:tblPr>
        <w:tblStyle w:val="Table1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Wheelchair Shot Put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Gabi Berthaume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Horlick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Sophomore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 Team</w:t>
            </w:r>
          </w:p>
        </w:tc>
      </w:tr>
    </w:tbl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>
          <w:b w:val="1"/>
          <w:sz w:val="28"/>
          <w:szCs w:val="28"/>
          <w:highlight w:val="yellow"/>
          <w:u w:val="single"/>
        </w:rPr>
      </w:pPr>
      <w:r w:rsidDel="00000000" w:rsidR="00000000" w:rsidRPr="00000000">
        <w:rPr>
          <w:b w:val="1"/>
          <w:sz w:val="28"/>
          <w:szCs w:val="28"/>
          <w:highlight w:val="yellow"/>
          <w:u w:val="single"/>
          <w:rtl w:val="0"/>
        </w:rPr>
        <w:t xml:space="preserve">Final Team Standings</w:t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37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75"/>
        <w:gridCol w:w="1230"/>
        <w:tblGridChange w:id="0">
          <w:tblGrid>
            <w:gridCol w:w="2475"/>
            <w:gridCol w:w="12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Franklin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 Oak Creek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 Indian Trail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105.5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 Horlick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 Tremper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 Case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45.5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 Park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 Bradford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</w:tr>
    </w:tbl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