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30FA2" w14:textId="53FAAB92" w:rsidR="00C740E8" w:rsidRDefault="00442AD7" w:rsidP="00D76F54">
      <w:pPr>
        <w:jc w:val="center"/>
        <w:rPr>
          <w:b/>
        </w:rPr>
      </w:pPr>
      <w:r>
        <w:rPr>
          <w:b/>
        </w:rPr>
        <w:t xml:space="preserve">2020 </w:t>
      </w:r>
      <w:r w:rsidR="00D76F54">
        <w:rPr>
          <w:b/>
        </w:rPr>
        <w:t xml:space="preserve">SEC </w:t>
      </w:r>
      <w:r w:rsidR="004E0BA4">
        <w:rPr>
          <w:b/>
        </w:rPr>
        <w:t>Boy</w:t>
      </w:r>
      <w:r w:rsidR="00D76F54">
        <w:rPr>
          <w:b/>
        </w:rPr>
        <w:t>s End of Season Meeting</w:t>
      </w:r>
    </w:p>
    <w:p w14:paraId="48AB7ABD" w14:textId="02FB4007" w:rsidR="00D76F54" w:rsidRDefault="004E0BA4" w:rsidP="00D76F54">
      <w:pPr>
        <w:jc w:val="center"/>
        <w:rPr>
          <w:b/>
        </w:rPr>
      </w:pPr>
      <w:r>
        <w:rPr>
          <w:b/>
        </w:rPr>
        <w:t>March</w:t>
      </w:r>
      <w:r w:rsidR="00442AD7">
        <w:rPr>
          <w:b/>
        </w:rPr>
        <w:t xml:space="preserve"> 2</w:t>
      </w:r>
      <w:r w:rsidR="00CA1E7A">
        <w:rPr>
          <w:b/>
        </w:rPr>
        <w:t>, 20</w:t>
      </w:r>
      <w:r w:rsidR="00442AD7">
        <w:rPr>
          <w:b/>
        </w:rPr>
        <w:t>20</w:t>
      </w:r>
    </w:p>
    <w:p w14:paraId="450C7241" w14:textId="77777777" w:rsidR="00D76F54" w:rsidRDefault="00D76F54" w:rsidP="00D76F54"/>
    <w:p w14:paraId="48DBD7A5" w14:textId="5484461F" w:rsidR="00E309CD" w:rsidRPr="00F35E27" w:rsidRDefault="004E0BA4" w:rsidP="00E309CD">
      <w:pPr>
        <w:rPr>
          <w:b/>
          <w:u w:val="single"/>
        </w:rPr>
      </w:pPr>
      <w:r>
        <w:rPr>
          <w:b/>
          <w:u w:val="single"/>
        </w:rPr>
        <w:t>Boys</w:t>
      </w:r>
      <w:r w:rsidR="00E309CD" w:rsidRPr="00F35E27">
        <w:rPr>
          <w:b/>
          <w:u w:val="single"/>
        </w:rPr>
        <w:t xml:space="preserve"> Final Standings</w:t>
      </w:r>
    </w:p>
    <w:p w14:paraId="0F4F01C4" w14:textId="601C20AE" w:rsidR="004E0BA4" w:rsidRPr="00FD7406" w:rsidRDefault="004E0BA4" w:rsidP="004E0BA4">
      <w:pPr>
        <w:rPr>
          <w:b/>
        </w:rPr>
      </w:pPr>
      <w:bookmarkStart w:id="0" w:name="_Hlk2581138"/>
      <w:r>
        <w:rPr>
          <w:b/>
        </w:rPr>
        <w:t xml:space="preserve">Case     </w:t>
      </w:r>
      <w:r>
        <w:rPr>
          <w:b/>
        </w:rPr>
        <w:tab/>
        <w:t>12 – 2</w:t>
      </w:r>
      <w:r>
        <w:rPr>
          <w:b/>
        </w:rPr>
        <w:t xml:space="preserve"> </w:t>
      </w:r>
      <w:r w:rsidRPr="004E0BA4">
        <w:rPr>
          <w:b/>
        </w:rPr>
        <w:sym w:font="Wingdings" w:char="F0E0"/>
      </w:r>
      <w:r>
        <w:rPr>
          <w:b/>
        </w:rPr>
        <w:t xml:space="preserve"> Conference Champion</w:t>
      </w:r>
    </w:p>
    <w:p w14:paraId="6503736C" w14:textId="77777777" w:rsidR="004E0BA4" w:rsidRPr="00FD7406" w:rsidRDefault="004E0BA4" w:rsidP="004E0BA4">
      <w:pPr>
        <w:rPr>
          <w:b/>
        </w:rPr>
      </w:pPr>
      <w:r>
        <w:rPr>
          <w:b/>
        </w:rPr>
        <w:t xml:space="preserve">Bradford   </w:t>
      </w:r>
      <w:r>
        <w:rPr>
          <w:b/>
        </w:rPr>
        <w:tab/>
        <w:t>9 – 5</w:t>
      </w:r>
    </w:p>
    <w:p w14:paraId="506FF16A" w14:textId="77777777" w:rsidR="004E0BA4" w:rsidRPr="00FD7406" w:rsidRDefault="004E0BA4" w:rsidP="004E0BA4">
      <w:pPr>
        <w:rPr>
          <w:b/>
        </w:rPr>
      </w:pPr>
      <w:r>
        <w:rPr>
          <w:b/>
        </w:rPr>
        <w:t>Tremper         8 – 6</w:t>
      </w:r>
    </w:p>
    <w:p w14:paraId="718D6105" w14:textId="77777777" w:rsidR="004E0BA4" w:rsidRPr="00FD7406" w:rsidRDefault="004E0BA4" w:rsidP="004E0BA4">
      <w:pPr>
        <w:rPr>
          <w:b/>
        </w:rPr>
      </w:pPr>
      <w:r>
        <w:rPr>
          <w:b/>
        </w:rPr>
        <w:t>Franklin</w:t>
      </w:r>
      <w:r>
        <w:rPr>
          <w:b/>
        </w:rPr>
        <w:tab/>
        <w:t>8 – 6</w:t>
      </w:r>
    </w:p>
    <w:p w14:paraId="57D00423" w14:textId="77777777" w:rsidR="004E0BA4" w:rsidRPr="00FD7406" w:rsidRDefault="004E0BA4" w:rsidP="004E0BA4">
      <w:pPr>
        <w:rPr>
          <w:b/>
        </w:rPr>
      </w:pPr>
      <w:r>
        <w:rPr>
          <w:b/>
        </w:rPr>
        <w:t>Indian Trail   7 – 7</w:t>
      </w:r>
    </w:p>
    <w:p w14:paraId="623B8E5A" w14:textId="77777777" w:rsidR="004E0BA4" w:rsidRDefault="004E0BA4" w:rsidP="004E0BA4">
      <w:pPr>
        <w:rPr>
          <w:b/>
        </w:rPr>
      </w:pPr>
      <w:r>
        <w:rPr>
          <w:b/>
        </w:rPr>
        <w:t>Oak Creek</w:t>
      </w:r>
      <w:r>
        <w:rPr>
          <w:b/>
        </w:rPr>
        <w:tab/>
        <w:t>6 – 8</w:t>
      </w:r>
    </w:p>
    <w:p w14:paraId="21D0F228" w14:textId="77777777" w:rsidR="004E0BA4" w:rsidRPr="00FD7406" w:rsidRDefault="004E0BA4" w:rsidP="004E0BA4">
      <w:pPr>
        <w:rPr>
          <w:b/>
        </w:rPr>
      </w:pPr>
      <w:r>
        <w:rPr>
          <w:b/>
        </w:rPr>
        <w:t xml:space="preserve">Park     </w:t>
      </w:r>
      <w:r>
        <w:rPr>
          <w:b/>
        </w:rPr>
        <w:tab/>
        <w:t xml:space="preserve">4 </w:t>
      </w:r>
      <w:r w:rsidRPr="00FD7406">
        <w:rPr>
          <w:b/>
        </w:rPr>
        <w:t>-</w:t>
      </w:r>
      <w:r>
        <w:rPr>
          <w:b/>
        </w:rPr>
        <w:t xml:space="preserve"> 10</w:t>
      </w:r>
    </w:p>
    <w:p w14:paraId="6FD541C0" w14:textId="5D8F25D1" w:rsidR="00722A3F" w:rsidRDefault="004E0BA4" w:rsidP="004E0BA4">
      <w:pPr>
        <w:rPr>
          <w:b/>
        </w:rPr>
      </w:pPr>
      <w:r>
        <w:rPr>
          <w:b/>
        </w:rPr>
        <w:t xml:space="preserve">Horlick </w:t>
      </w:r>
      <w:r>
        <w:rPr>
          <w:b/>
        </w:rPr>
        <w:tab/>
        <w:t xml:space="preserve">2 </w:t>
      </w:r>
      <w:r>
        <w:rPr>
          <w:b/>
        </w:rPr>
        <w:t>–</w:t>
      </w:r>
      <w:r>
        <w:rPr>
          <w:b/>
        </w:rPr>
        <w:t xml:space="preserve"> 1</w:t>
      </w:r>
      <w:bookmarkEnd w:id="0"/>
      <w:r>
        <w:rPr>
          <w:b/>
        </w:rPr>
        <w:t>2</w:t>
      </w:r>
    </w:p>
    <w:p w14:paraId="1053617D" w14:textId="77777777" w:rsidR="004E0BA4" w:rsidRDefault="004E0BA4" w:rsidP="004E0BA4">
      <w:pPr>
        <w:rPr>
          <w:b/>
          <w:u w:val="single"/>
        </w:rPr>
      </w:pPr>
    </w:p>
    <w:p w14:paraId="368E26BA" w14:textId="6B2C6C43" w:rsidR="00D76F54" w:rsidRDefault="00D76F54" w:rsidP="00D76F54">
      <w:r w:rsidRPr="008A0D33">
        <w:rPr>
          <w:b/>
          <w:u w:val="single"/>
        </w:rPr>
        <w:t>Girls Sportsmanship Award</w:t>
      </w:r>
      <w:r>
        <w:t xml:space="preserve">:  </w:t>
      </w:r>
      <w:r w:rsidR="004E0BA4">
        <w:t>Park</w:t>
      </w:r>
    </w:p>
    <w:p w14:paraId="067074AE" w14:textId="77777777" w:rsidR="00D76F54" w:rsidRDefault="00D76F54" w:rsidP="00D76F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BB088F" w14:paraId="7C0E8A52" w14:textId="77777777" w:rsidTr="00BB088F">
        <w:tc>
          <w:tcPr>
            <w:tcW w:w="4428" w:type="dxa"/>
          </w:tcPr>
          <w:p w14:paraId="50E68162" w14:textId="0AC51455" w:rsidR="00BB088F" w:rsidRPr="00BB088F" w:rsidRDefault="00BB088F" w:rsidP="000D7801">
            <w:pPr>
              <w:jc w:val="center"/>
              <w:rPr>
                <w:b/>
              </w:rPr>
            </w:pPr>
            <w:r w:rsidRPr="00BB088F">
              <w:rPr>
                <w:b/>
              </w:rPr>
              <w:t>All – Conference Awards</w:t>
            </w:r>
          </w:p>
        </w:tc>
        <w:tc>
          <w:tcPr>
            <w:tcW w:w="4428" w:type="dxa"/>
          </w:tcPr>
          <w:p w14:paraId="35FE68FD" w14:textId="45A9AEBC" w:rsidR="00BB088F" w:rsidRPr="00BB088F" w:rsidRDefault="00BB088F" w:rsidP="000D7801">
            <w:pPr>
              <w:jc w:val="center"/>
              <w:rPr>
                <w:b/>
              </w:rPr>
            </w:pPr>
            <w:r>
              <w:rPr>
                <w:b/>
              </w:rPr>
              <w:t>Honorable Mention</w:t>
            </w:r>
          </w:p>
        </w:tc>
      </w:tr>
      <w:tr w:rsidR="00BB088F" w14:paraId="07CFA72B" w14:textId="77777777" w:rsidTr="00BB088F">
        <w:tc>
          <w:tcPr>
            <w:tcW w:w="4428" w:type="dxa"/>
            <w:vMerge w:val="restart"/>
          </w:tcPr>
          <w:p w14:paraId="635321DF" w14:textId="1A18C00F" w:rsidR="00BB088F" w:rsidRDefault="00BB088F" w:rsidP="00BB088F">
            <w:pPr>
              <w:rPr>
                <w:b/>
                <w:u w:val="single"/>
              </w:rPr>
            </w:pPr>
          </w:p>
          <w:p w14:paraId="58F08D3E" w14:textId="55CB23D4" w:rsidR="00BB088F" w:rsidRPr="00BD67FC" w:rsidRDefault="00BB088F" w:rsidP="00BB088F">
            <w:r w:rsidRPr="00E54248">
              <w:rPr>
                <w:b/>
                <w:u w:val="single"/>
              </w:rPr>
              <w:t>First Team</w:t>
            </w:r>
            <w:r w:rsidR="00BD67FC">
              <w:t xml:space="preserve"> (Name, Year – School)</w:t>
            </w:r>
          </w:p>
          <w:p w14:paraId="52DF04DB" w14:textId="77777777" w:rsidR="00592300" w:rsidRDefault="004E0BA4" w:rsidP="00442AD7">
            <w:pPr>
              <w:pStyle w:val="ListParagraph"/>
              <w:numPr>
                <w:ilvl w:val="0"/>
                <w:numId w:val="3"/>
              </w:numPr>
              <w:ind w:left="337" w:hanging="247"/>
            </w:pPr>
            <w:r>
              <w:t>Jake Gross, 12, Tremper</w:t>
            </w:r>
          </w:p>
          <w:p w14:paraId="27B7B4F0" w14:textId="77777777" w:rsidR="004E0BA4" w:rsidRDefault="004E0BA4" w:rsidP="00442AD7">
            <w:pPr>
              <w:pStyle w:val="ListParagraph"/>
              <w:numPr>
                <w:ilvl w:val="0"/>
                <w:numId w:val="3"/>
              </w:numPr>
              <w:ind w:left="337" w:hanging="247"/>
            </w:pPr>
            <w:r>
              <w:t>Jyon Young, 12, Tremper</w:t>
            </w:r>
          </w:p>
          <w:p w14:paraId="52A65E10" w14:textId="77777777" w:rsidR="004E0BA4" w:rsidRDefault="004E0BA4" w:rsidP="00442AD7">
            <w:pPr>
              <w:pStyle w:val="ListParagraph"/>
              <w:numPr>
                <w:ilvl w:val="0"/>
                <w:numId w:val="3"/>
              </w:numPr>
              <w:ind w:left="337" w:hanging="247"/>
            </w:pPr>
            <w:r>
              <w:t>Carter Capstran, 11, Franklin</w:t>
            </w:r>
          </w:p>
          <w:p w14:paraId="125A64C8" w14:textId="77777777" w:rsidR="004E0BA4" w:rsidRDefault="004E0BA4" w:rsidP="00442AD7">
            <w:pPr>
              <w:pStyle w:val="ListParagraph"/>
              <w:numPr>
                <w:ilvl w:val="0"/>
                <w:numId w:val="3"/>
              </w:numPr>
              <w:ind w:left="337" w:hanging="247"/>
            </w:pPr>
            <w:r>
              <w:t>Jasin Sinani, 11, Oak Creek</w:t>
            </w:r>
          </w:p>
          <w:p w14:paraId="5B60C40C" w14:textId="5E6B482A" w:rsidR="004E0BA4" w:rsidRDefault="004E0BA4" w:rsidP="00D522D6">
            <w:pPr>
              <w:pStyle w:val="ListParagraph"/>
              <w:numPr>
                <w:ilvl w:val="0"/>
                <w:numId w:val="3"/>
              </w:numPr>
              <w:ind w:left="337" w:hanging="247"/>
            </w:pPr>
            <w:r>
              <w:t>JaKobe Thompson, 11, Case</w:t>
            </w:r>
          </w:p>
        </w:tc>
        <w:tc>
          <w:tcPr>
            <w:tcW w:w="4428" w:type="dxa"/>
          </w:tcPr>
          <w:p w14:paraId="6E22D916" w14:textId="77777777" w:rsidR="00BB088F" w:rsidRDefault="00BB088F" w:rsidP="00BB088F">
            <w:r>
              <w:t xml:space="preserve">Tremper </w:t>
            </w:r>
          </w:p>
          <w:p w14:paraId="23AF0BBE" w14:textId="77777777" w:rsidR="00442AD7" w:rsidRDefault="00D522D6" w:rsidP="00D522D6">
            <w:pPr>
              <w:pStyle w:val="ListParagraph"/>
              <w:numPr>
                <w:ilvl w:val="0"/>
                <w:numId w:val="2"/>
              </w:numPr>
            </w:pPr>
            <w:r>
              <w:t>Blake Hoffman, 12</w:t>
            </w:r>
          </w:p>
          <w:p w14:paraId="2A4DDACD" w14:textId="0B39D305" w:rsidR="00D522D6" w:rsidRDefault="00D522D6" w:rsidP="00D522D6">
            <w:pPr>
              <w:pStyle w:val="ListParagraph"/>
            </w:pPr>
          </w:p>
        </w:tc>
      </w:tr>
      <w:tr w:rsidR="00BB088F" w14:paraId="5994B249" w14:textId="77777777" w:rsidTr="00BB088F">
        <w:tc>
          <w:tcPr>
            <w:tcW w:w="4428" w:type="dxa"/>
            <w:vMerge/>
          </w:tcPr>
          <w:p w14:paraId="444CD50B" w14:textId="688C1E82" w:rsidR="00BB088F" w:rsidRDefault="00BB088F" w:rsidP="00D76F54"/>
        </w:tc>
        <w:tc>
          <w:tcPr>
            <w:tcW w:w="4428" w:type="dxa"/>
          </w:tcPr>
          <w:p w14:paraId="326C64CA" w14:textId="77777777" w:rsidR="00BB088F" w:rsidRDefault="00BB088F" w:rsidP="00BB088F">
            <w:r w:rsidRPr="00E54248">
              <w:t>I</w:t>
            </w:r>
            <w:r>
              <w:t xml:space="preserve">ndian Trail </w:t>
            </w:r>
          </w:p>
          <w:p w14:paraId="014206BF" w14:textId="6C315279" w:rsidR="00C14D3B" w:rsidRDefault="00D522D6" w:rsidP="000D5910">
            <w:pPr>
              <w:pStyle w:val="ListParagraph"/>
              <w:numPr>
                <w:ilvl w:val="0"/>
                <w:numId w:val="2"/>
              </w:numPr>
            </w:pPr>
            <w:r>
              <w:t>Clayton Bishop, 11</w:t>
            </w:r>
          </w:p>
          <w:p w14:paraId="3B35DD2D" w14:textId="073BCD49" w:rsidR="00D522D6" w:rsidRDefault="00D522D6" w:rsidP="000D5910">
            <w:pPr>
              <w:pStyle w:val="ListParagraph"/>
              <w:numPr>
                <w:ilvl w:val="0"/>
                <w:numId w:val="2"/>
              </w:numPr>
            </w:pPr>
            <w:r>
              <w:t>Kyle Andrews, 11</w:t>
            </w:r>
          </w:p>
          <w:p w14:paraId="5295D838" w14:textId="70297387" w:rsidR="00442AD7" w:rsidRDefault="00442AD7" w:rsidP="00442AD7">
            <w:pPr>
              <w:pStyle w:val="ListParagraph"/>
            </w:pPr>
          </w:p>
        </w:tc>
      </w:tr>
      <w:tr w:rsidR="00BB088F" w14:paraId="75A637F9" w14:textId="77777777" w:rsidTr="00BB088F">
        <w:tc>
          <w:tcPr>
            <w:tcW w:w="4428" w:type="dxa"/>
            <w:vMerge w:val="restart"/>
          </w:tcPr>
          <w:p w14:paraId="07475197" w14:textId="1FC9B5CE" w:rsidR="00BB088F" w:rsidRDefault="00BB088F" w:rsidP="00BB088F">
            <w:pPr>
              <w:rPr>
                <w:b/>
                <w:u w:val="single"/>
              </w:rPr>
            </w:pPr>
          </w:p>
          <w:p w14:paraId="75C645CB" w14:textId="77777777" w:rsidR="00BB088F" w:rsidRDefault="00BB088F" w:rsidP="00BB088F">
            <w:pPr>
              <w:rPr>
                <w:b/>
                <w:u w:val="single"/>
              </w:rPr>
            </w:pPr>
            <w:r w:rsidRPr="00E54248">
              <w:rPr>
                <w:b/>
                <w:u w:val="single"/>
              </w:rPr>
              <w:t>Second Team</w:t>
            </w:r>
          </w:p>
          <w:p w14:paraId="744B9E1A" w14:textId="44A38E10" w:rsidR="00C14D3B" w:rsidRDefault="00D522D6" w:rsidP="00722A3F">
            <w:pPr>
              <w:pStyle w:val="ListParagraph"/>
              <w:numPr>
                <w:ilvl w:val="0"/>
                <w:numId w:val="2"/>
              </w:numPr>
              <w:ind w:left="337" w:hanging="247"/>
            </w:pPr>
            <w:r>
              <w:t>Kael Stulo, 11, Oak Creek</w:t>
            </w:r>
          </w:p>
          <w:p w14:paraId="518DD760" w14:textId="4F9FA999" w:rsidR="00D522D6" w:rsidRDefault="00D522D6" w:rsidP="00722A3F">
            <w:pPr>
              <w:pStyle w:val="ListParagraph"/>
              <w:numPr>
                <w:ilvl w:val="0"/>
                <w:numId w:val="2"/>
              </w:numPr>
              <w:ind w:left="337" w:hanging="247"/>
            </w:pPr>
            <w:r>
              <w:t>Max Glass, 12, Bradford</w:t>
            </w:r>
          </w:p>
          <w:p w14:paraId="3B3A1F62" w14:textId="6D162343" w:rsidR="00D522D6" w:rsidRDefault="00D522D6" w:rsidP="00722A3F">
            <w:pPr>
              <w:pStyle w:val="ListParagraph"/>
              <w:numPr>
                <w:ilvl w:val="0"/>
                <w:numId w:val="2"/>
              </w:numPr>
              <w:ind w:left="337" w:hanging="247"/>
            </w:pPr>
            <w:r>
              <w:t>Jashon Lee, 12 Bradford</w:t>
            </w:r>
          </w:p>
          <w:p w14:paraId="0553B76E" w14:textId="5568607E" w:rsidR="00D522D6" w:rsidRDefault="00D522D6" w:rsidP="00722A3F">
            <w:pPr>
              <w:pStyle w:val="ListParagraph"/>
              <w:numPr>
                <w:ilvl w:val="0"/>
                <w:numId w:val="2"/>
              </w:numPr>
              <w:ind w:left="337" w:hanging="247"/>
            </w:pPr>
            <w:r>
              <w:t>Anthony Bernero, 12, Indian Trail</w:t>
            </w:r>
          </w:p>
          <w:p w14:paraId="204A988B" w14:textId="034EC50D" w:rsidR="00D522D6" w:rsidRDefault="00D522D6" w:rsidP="00722A3F">
            <w:pPr>
              <w:pStyle w:val="ListParagraph"/>
              <w:numPr>
                <w:ilvl w:val="0"/>
                <w:numId w:val="2"/>
              </w:numPr>
              <w:ind w:left="337" w:hanging="247"/>
            </w:pPr>
            <w:r>
              <w:t>Terryon Brumby, 10, Case</w:t>
            </w:r>
          </w:p>
          <w:p w14:paraId="38888179" w14:textId="60D55C87" w:rsidR="00C14D3B" w:rsidRDefault="00C14D3B" w:rsidP="00C14D3B">
            <w:pPr>
              <w:pStyle w:val="ListParagraph"/>
              <w:ind w:left="337"/>
            </w:pPr>
          </w:p>
        </w:tc>
        <w:tc>
          <w:tcPr>
            <w:tcW w:w="4428" w:type="dxa"/>
          </w:tcPr>
          <w:p w14:paraId="1867B0BA" w14:textId="77777777" w:rsidR="00BB088F" w:rsidRDefault="00BB088F" w:rsidP="00BB088F">
            <w:r w:rsidRPr="00E54248">
              <w:t>Oak Creek</w:t>
            </w:r>
          </w:p>
          <w:p w14:paraId="165F55EA" w14:textId="77777777" w:rsidR="00C14D3B" w:rsidRDefault="00D522D6" w:rsidP="00D522D6">
            <w:pPr>
              <w:pStyle w:val="ListParagraph"/>
              <w:numPr>
                <w:ilvl w:val="0"/>
                <w:numId w:val="2"/>
              </w:numPr>
            </w:pPr>
            <w:r>
              <w:t>Jalen Murphy, 11</w:t>
            </w:r>
          </w:p>
          <w:p w14:paraId="67DBC876" w14:textId="686F716D" w:rsidR="00D522D6" w:rsidRDefault="00D522D6" w:rsidP="00D522D6">
            <w:pPr>
              <w:pStyle w:val="ListParagraph"/>
            </w:pPr>
          </w:p>
        </w:tc>
      </w:tr>
      <w:tr w:rsidR="00BB088F" w14:paraId="5995DAAC" w14:textId="77777777" w:rsidTr="00BB088F">
        <w:tc>
          <w:tcPr>
            <w:tcW w:w="4428" w:type="dxa"/>
            <w:vMerge/>
          </w:tcPr>
          <w:p w14:paraId="04BE34E3" w14:textId="3AD6BC0D" w:rsidR="00BB088F" w:rsidRDefault="00BB088F" w:rsidP="00D76F54"/>
        </w:tc>
        <w:tc>
          <w:tcPr>
            <w:tcW w:w="4428" w:type="dxa"/>
          </w:tcPr>
          <w:p w14:paraId="60E9FA7D" w14:textId="77777777" w:rsidR="00BB088F" w:rsidRDefault="00BB088F" w:rsidP="00BB088F">
            <w:r>
              <w:t>Park</w:t>
            </w:r>
          </w:p>
          <w:p w14:paraId="64145CEA" w14:textId="77777777" w:rsidR="00442AD7" w:rsidRDefault="00D522D6" w:rsidP="00722A3F">
            <w:pPr>
              <w:pStyle w:val="ListParagraph"/>
              <w:numPr>
                <w:ilvl w:val="0"/>
                <w:numId w:val="2"/>
              </w:numPr>
            </w:pPr>
            <w:r>
              <w:t>Terry Gamble, 12</w:t>
            </w:r>
          </w:p>
          <w:p w14:paraId="579D6EAA" w14:textId="77777777" w:rsidR="00D522D6" w:rsidRDefault="00D522D6" w:rsidP="00722A3F">
            <w:pPr>
              <w:pStyle w:val="ListParagraph"/>
              <w:numPr>
                <w:ilvl w:val="0"/>
                <w:numId w:val="2"/>
              </w:numPr>
            </w:pPr>
            <w:r>
              <w:t>Stevie Henderson, 12</w:t>
            </w:r>
          </w:p>
          <w:p w14:paraId="0FFF8B76" w14:textId="4575848B" w:rsidR="00D522D6" w:rsidRDefault="00D522D6" w:rsidP="00722A3F">
            <w:pPr>
              <w:pStyle w:val="ListParagraph"/>
              <w:numPr>
                <w:ilvl w:val="0"/>
                <w:numId w:val="2"/>
              </w:numPr>
            </w:pPr>
            <w:r>
              <w:t>Isaiah Weber, 12</w:t>
            </w:r>
          </w:p>
        </w:tc>
      </w:tr>
      <w:tr w:rsidR="00BB088F" w14:paraId="64278045" w14:textId="77777777" w:rsidTr="00BB088F">
        <w:tc>
          <w:tcPr>
            <w:tcW w:w="4428" w:type="dxa"/>
            <w:vMerge w:val="restart"/>
          </w:tcPr>
          <w:p w14:paraId="26DEAD17" w14:textId="1D956780" w:rsidR="00BB088F" w:rsidRDefault="00BB088F" w:rsidP="00BB088F">
            <w:pPr>
              <w:rPr>
                <w:b/>
                <w:u w:val="single"/>
              </w:rPr>
            </w:pPr>
          </w:p>
          <w:p w14:paraId="311ABFF8" w14:textId="77777777" w:rsidR="00BB088F" w:rsidRDefault="00BB088F" w:rsidP="00BB088F">
            <w:pPr>
              <w:rPr>
                <w:b/>
                <w:u w:val="single"/>
              </w:rPr>
            </w:pPr>
            <w:r w:rsidRPr="00E54248">
              <w:rPr>
                <w:b/>
                <w:u w:val="single"/>
              </w:rPr>
              <w:t>Third Team</w:t>
            </w:r>
          </w:p>
          <w:p w14:paraId="07C05208" w14:textId="19A6381D" w:rsidR="00C14D3B" w:rsidRDefault="00D522D6" w:rsidP="00722A3F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>Jalen Carlino, 10, Bradford</w:t>
            </w:r>
          </w:p>
          <w:p w14:paraId="18C36F8D" w14:textId="01F42827" w:rsidR="00D522D6" w:rsidRDefault="00D522D6" w:rsidP="00722A3F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>Da’Quantae Sawyer, 12, Bradford</w:t>
            </w:r>
          </w:p>
          <w:p w14:paraId="0EB5075C" w14:textId="6AB79ECD" w:rsidR="00D522D6" w:rsidRDefault="00D522D6" w:rsidP="00722A3F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>Jeremiah Suber, 12, Indian Trail</w:t>
            </w:r>
          </w:p>
          <w:p w14:paraId="215416CF" w14:textId="4150C6C8" w:rsidR="00D522D6" w:rsidRDefault="00D522D6" w:rsidP="00722A3F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>Jay Jay Rankins-James, 12, Case</w:t>
            </w:r>
          </w:p>
          <w:p w14:paraId="52E6BED9" w14:textId="5F605CA8" w:rsidR="00D522D6" w:rsidRDefault="00D522D6" w:rsidP="00722A3F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>Amari Jedkins, 10, Case</w:t>
            </w:r>
          </w:p>
          <w:p w14:paraId="64F2EA26" w14:textId="4BAEB0C5" w:rsidR="00C14D3B" w:rsidRDefault="00C14D3B" w:rsidP="00C14D3B">
            <w:pPr>
              <w:pStyle w:val="ListParagraph"/>
              <w:ind w:left="427"/>
            </w:pPr>
          </w:p>
        </w:tc>
        <w:tc>
          <w:tcPr>
            <w:tcW w:w="4428" w:type="dxa"/>
          </w:tcPr>
          <w:p w14:paraId="226FAAB9" w14:textId="77777777" w:rsidR="00BB088F" w:rsidRDefault="00BB088F" w:rsidP="00BB088F">
            <w:r w:rsidRPr="00E54248">
              <w:t>B</w:t>
            </w:r>
            <w:r>
              <w:t xml:space="preserve">radford </w:t>
            </w:r>
          </w:p>
          <w:p w14:paraId="0E1C9FB7" w14:textId="054F0F53" w:rsidR="00442AD7" w:rsidRDefault="00D522D6" w:rsidP="00722A3F">
            <w:pPr>
              <w:pStyle w:val="ListParagraph"/>
              <w:numPr>
                <w:ilvl w:val="0"/>
                <w:numId w:val="2"/>
              </w:numPr>
            </w:pPr>
            <w:r>
              <w:t>Will Darden, 12</w:t>
            </w:r>
          </w:p>
          <w:p w14:paraId="443DA84E" w14:textId="56E40A9D" w:rsidR="00D522D6" w:rsidRDefault="00D522D6" w:rsidP="00D522D6">
            <w:pPr>
              <w:pStyle w:val="ListParagraph"/>
              <w:numPr>
                <w:ilvl w:val="0"/>
                <w:numId w:val="2"/>
              </w:numPr>
            </w:pPr>
            <w:r>
              <w:t>Tre Gordon, 11</w:t>
            </w:r>
          </w:p>
          <w:p w14:paraId="560DA2B3" w14:textId="76129912" w:rsidR="00C14D3B" w:rsidRDefault="00C14D3B" w:rsidP="00C14D3B">
            <w:pPr>
              <w:pStyle w:val="ListParagraph"/>
            </w:pPr>
          </w:p>
        </w:tc>
      </w:tr>
      <w:tr w:rsidR="00BB088F" w14:paraId="1B0EBC18" w14:textId="77777777" w:rsidTr="00BB088F">
        <w:tc>
          <w:tcPr>
            <w:tcW w:w="4428" w:type="dxa"/>
            <w:vMerge/>
          </w:tcPr>
          <w:p w14:paraId="5A70CFB3" w14:textId="6DE6F56C" w:rsidR="00BB088F" w:rsidRDefault="00BB088F" w:rsidP="00D76F54"/>
        </w:tc>
        <w:tc>
          <w:tcPr>
            <w:tcW w:w="4428" w:type="dxa"/>
          </w:tcPr>
          <w:p w14:paraId="1BF4E168" w14:textId="77777777" w:rsidR="00BB088F" w:rsidRDefault="00BB088F" w:rsidP="00BB088F">
            <w:r w:rsidRPr="00E54248">
              <w:t>C</w:t>
            </w:r>
            <w:r>
              <w:t xml:space="preserve">ase </w:t>
            </w:r>
          </w:p>
          <w:p w14:paraId="3FB71A53" w14:textId="77777777" w:rsidR="00C14D3B" w:rsidRDefault="00D522D6" w:rsidP="00BB088F">
            <w:pPr>
              <w:pStyle w:val="ListParagraph"/>
              <w:numPr>
                <w:ilvl w:val="0"/>
                <w:numId w:val="2"/>
              </w:numPr>
            </w:pPr>
            <w:r>
              <w:t>Nick Fugiasco, 12</w:t>
            </w:r>
          </w:p>
          <w:p w14:paraId="4CA31F88" w14:textId="77777777" w:rsidR="00D522D6" w:rsidRDefault="00D522D6" w:rsidP="00BB088F">
            <w:pPr>
              <w:pStyle w:val="ListParagraph"/>
              <w:numPr>
                <w:ilvl w:val="0"/>
                <w:numId w:val="2"/>
              </w:numPr>
            </w:pPr>
            <w:r>
              <w:t>Logan Schmidtmann, 12</w:t>
            </w:r>
          </w:p>
          <w:p w14:paraId="66949645" w14:textId="77777777" w:rsidR="00D522D6" w:rsidRDefault="00D522D6" w:rsidP="00BB088F">
            <w:pPr>
              <w:pStyle w:val="ListParagraph"/>
              <w:numPr>
                <w:ilvl w:val="0"/>
                <w:numId w:val="2"/>
              </w:numPr>
            </w:pPr>
            <w:r>
              <w:t>JayVian Farr, 12</w:t>
            </w:r>
          </w:p>
          <w:p w14:paraId="34DCF0CD" w14:textId="7122FEC4" w:rsidR="00D522D6" w:rsidRDefault="00D522D6" w:rsidP="00D522D6">
            <w:pPr>
              <w:pStyle w:val="ListParagraph"/>
            </w:pPr>
          </w:p>
        </w:tc>
      </w:tr>
      <w:tr w:rsidR="00BB088F" w14:paraId="3B778655" w14:textId="77777777" w:rsidTr="00BB088F">
        <w:tc>
          <w:tcPr>
            <w:tcW w:w="4428" w:type="dxa"/>
            <w:vMerge w:val="restart"/>
          </w:tcPr>
          <w:p w14:paraId="55F628B6" w14:textId="6E8FE3DA" w:rsidR="00BB088F" w:rsidRDefault="00BB088F" w:rsidP="00D76F54"/>
          <w:p w14:paraId="578F3407" w14:textId="46BE12E7" w:rsidR="00080B8B" w:rsidRDefault="00080B8B" w:rsidP="00D76F54">
            <w:r>
              <w:rPr>
                <w:b/>
                <w:u w:val="single"/>
              </w:rPr>
              <w:t>Player of the Year</w:t>
            </w:r>
          </w:p>
          <w:p w14:paraId="1F52B379" w14:textId="16C05442" w:rsidR="00C14D3B" w:rsidRPr="00080B8B" w:rsidRDefault="00D522D6" w:rsidP="00592300">
            <w:pPr>
              <w:pStyle w:val="ListParagraph"/>
              <w:numPr>
                <w:ilvl w:val="0"/>
                <w:numId w:val="2"/>
              </w:numPr>
            </w:pPr>
            <w:r>
              <w:t>JaKobe Thompson, 11, Case</w:t>
            </w:r>
          </w:p>
        </w:tc>
        <w:tc>
          <w:tcPr>
            <w:tcW w:w="4428" w:type="dxa"/>
          </w:tcPr>
          <w:p w14:paraId="51973A66" w14:textId="77777777" w:rsidR="00BB088F" w:rsidRDefault="00BB088F" w:rsidP="00BB088F">
            <w:r>
              <w:t xml:space="preserve">Horlick </w:t>
            </w:r>
            <w:r w:rsidRPr="00E54248">
              <w:t xml:space="preserve"> </w:t>
            </w:r>
          </w:p>
          <w:p w14:paraId="024E9520" w14:textId="77777777" w:rsidR="00C14D3B" w:rsidRDefault="00D522D6" w:rsidP="00D522D6">
            <w:pPr>
              <w:pStyle w:val="ListParagraph"/>
              <w:numPr>
                <w:ilvl w:val="0"/>
                <w:numId w:val="2"/>
              </w:numPr>
            </w:pPr>
            <w:r>
              <w:t>Patrick Wade, 12</w:t>
            </w:r>
          </w:p>
          <w:p w14:paraId="42BBD8C3" w14:textId="0D7F81ED" w:rsidR="00D522D6" w:rsidRDefault="00D522D6" w:rsidP="00D522D6">
            <w:pPr>
              <w:pStyle w:val="ListParagraph"/>
              <w:numPr>
                <w:ilvl w:val="0"/>
                <w:numId w:val="2"/>
              </w:numPr>
            </w:pPr>
            <w:r>
              <w:t>Darrien Long, 10</w:t>
            </w:r>
          </w:p>
        </w:tc>
      </w:tr>
      <w:tr w:rsidR="00BB088F" w14:paraId="19FAB551" w14:textId="77777777" w:rsidTr="00BB088F">
        <w:tc>
          <w:tcPr>
            <w:tcW w:w="4428" w:type="dxa"/>
            <w:vMerge/>
          </w:tcPr>
          <w:p w14:paraId="73694E62" w14:textId="0E208C56" w:rsidR="00BB088F" w:rsidRDefault="00BB088F" w:rsidP="00D76F54"/>
        </w:tc>
        <w:tc>
          <w:tcPr>
            <w:tcW w:w="4428" w:type="dxa"/>
          </w:tcPr>
          <w:p w14:paraId="43367144" w14:textId="77777777" w:rsidR="00BB088F" w:rsidRDefault="00BB088F" w:rsidP="00BB088F">
            <w:r>
              <w:t>Franklin</w:t>
            </w:r>
          </w:p>
          <w:p w14:paraId="4D7DB477" w14:textId="4318B0D6" w:rsidR="00C14D3B" w:rsidRDefault="00D522D6" w:rsidP="00722A3F">
            <w:pPr>
              <w:pStyle w:val="ListParagraph"/>
              <w:numPr>
                <w:ilvl w:val="0"/>
                <w:numId w:val="2"/>
              </w:numPr>
            </w:pPr>
            <w:r>
              <w:t>Elliot Harris, 11</w:t>
            </w:r>
          </w:p>
          <w:p w14:paraId="2544D2AB" w14:textId="5A5BD7FC" w:rsidR="00D522D6" w:rsidRDefault="00D522D6" w:rsidP="00722A3F">
            <w:pPr>
              <w:pStyle w:val="ListParagraph"/>
              <w:numPr>
                <w:ilvl w:val="0"/>
                <w:numId w:val="2"/>
              </w:numPr>
            </w:pPr>
            <w:r>
              <w:t>Mark Rajkovic, 11</w:t>
            </w:r>
          </w:p>
          <w:p w14:paraId="1079C547" w14:textId="067D4A87" w:rsidR="00D522D6" w:rsidRDefault="00D522D6" w:rsidP="00722A3F">
            <w:pPr>
              <w:pStyle w:val="ListParagraph"/>
              <w:numPr>
                <w:ilvl w:val="0"/>
                <w:numId w:val="2"/>
              </w:numPr>
            </w:pPr>
            <w:r>
              <w:t>Nicodemus Meijer, 11</w:t>
            </w:r>
            <w:bookmarkStart w:id="1" w:name="_GoBack"/>
            <w:bookmarkEnd w:id="1"/>
          </w:p>
          <w:p w14:paraId="29F0E7D6" w14:textId="2F3CE082" w:rsidR="00C14D3B" w:rsidRDefault="00C14D3B" w:rsidP="00C14D3B">
            <w:pPr>
              <w:pStyle w:val="ListParagraph"/>
            </w:pPr>
          </w:p>
        </w:tc>
      </w:tr>
    </w:tbl>
    <w:p w14:paraId="4975DEE8" w14:textId="77777777" w:rsidR="006F067D" w:rsidRPr="00D76F54" w:rsidRDefault="006F067D" w:rsidP="006F067D"/>
    <w:sectPr w:rsidR="006F067D" w:rsidRPr="00D76F54" w:rsidSect="00BB088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74F10"/>
    <w:multiLevelType w:val="hybridMultilevel"/>
    <w:tmpl w:val="525A9892"/>
    <w:lvl w:ilvl="0" w:tplc="BC64BED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64DB6"/>
    <w:multiLevelType w:val="hybridMultilevel"/>
    <w:tmpl w:val="864CA14E"/>
    <w:lvl w:ilvl="0" w:tplc="BA6E89C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B5F43"/>
    <w:multiLevelType w:val="hybridMultilevel"/>
    <w:tmpl w:val="86945578"/>
    <w:lvl w:ilvl="0" w:tplc="9D3A5FCC">
      <w:start w:val="20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F54"/>
    <w:rsid w:val="00021A8B"/>
    <w:rsid w:val="00052EAC"/>
    <w:rsid w:val="00080B8B"/>
    <w:rsid w:val="000D5910"/>
    <w:rsid w:val="000D7801"/>
    <w:rsid w:val="00101716"/>
    <w:rsid w:val="00184CD6"/>
    <w:rsid w:val="001F67C4"/>
    <w:rsid w:val="00225B7A"/>
    <w:rsid w:val="00225D00"/>
    <w:rsid w:val="00253005"/>
    <w:rsid w:val="002E7C21"/>
    <w:rsid w:val="003C5E70"/>
    <w:rsid w:val="00442471"/>
    <w:rsid w:val="00442AD7"/>
    <w:rsid w:val="00451FE1"/>
    <w:rsid w:val="004A6CDA"/>
    <w:rsid w:val="004E0BA4"/>
    <w:rsid w:val="00531513"/>
    <w:rsid w:val="00537A66"/>
    <w:rsid w:val="00555D4A"/>
    <w:rsid w:val="00592300"/>
    <w:rsid w:val="005F0CBF"/>
    <w:rsid w:val="00615429"/>
    <w:rsid w:val="00622BC7"/>
    <w:rsid w:val="00646019"/>
    <w:rsid w:val="0067369C"/>
    <w:rsid w:val="006F067D"/>
    <w:rsid w:val="0070389B"/>
    <w:rsid w:val="00722A3F"/>
    <w:rsid w:val="00772B1E"/>
    <w:rsid w:val="0081674D"/>
    <w:rsid w:val="008A0D33"/>
    <w:rsid w:val="009A50D2"/>
    <w:rsid w:val="009C2C68"/>
    <w:rsid w:val="009C5468"/>
    <w:rsid w:val="00A051BB"/>
    <w:rsid w:val="00A23CFF"/>
    <w:rsid w:val="00A53479"/>
    <w:rsid w:val="00BB088F"/>
    <w:rsid w:val="00BD67FC"/>
    <w:rsid w:val="00BF738D"/>
    <w:rsid w:val="00C14D3B"/>
    <w:rsid w:val="00C350DC"/>
    <w:rsid w:val="00C46148"/>
    <w:rsid w:val="00C740E8"/>
    <w:rsid w:val="00CA1E7A"/>
    <w:rsid w:val="00CD24B7"/>
    <w:rsid w:val="00CD4517"/>
    <w:rsid w:val="00CF3E10"/>
    <w:rsid w:val="00D25D1B"/>
    <w:rsid w:val="00D522D6"/>
    <w:rsid w:val="00D76F54"/>
    <w:rsid w:val="00D9226F"/>
    <w:rsid w:val="00DF008C"/>
    <w:rsid w:val="00E309CD"/>
    <w:rsid w:val="00E54248"/>
    <w:rsid w:val="00EE0DCB"/>
    <w:rsid w:val="00F32251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52136F"/>
  <w14:defaultImageDpi w14:val="300"/>
  <w15:docId w15:val="{35735346-F8C9-4B33-98B4-98036303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88F"/>
    <w:pPr>
      <w:ind w:left="720"/>
      <w:contextualSpacing/>
    </w:pPr>
  </w:style>
  <w:style w:type="table" w:styleId="TableGrid">
    <w:name w:val="Table Grid"/>
    <w:basedOn w:val="TableNormal"/>
    <w:uiPriority w:val="59"/>
    <w:rsid w:val="00BB0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Omalley</dc:creator>
  <cp:keywords/>
  <dc:description/>
  <cp:lastModifiedBy>Joseph Miller</cp:lastModifiedBy>
  <cp:revision>3</cp:revision>
  <cp:lastPrinted>2019-03-04T15:47:00Z</cp:lastPrinted>
  <dcterms:created xsi:type="dcterms:W3CDTF">2020-03-03T04:40:00Z</dcterms:created>
  <dcterms:modified xsi:type="dcterms:W3CDTF">2020-03-03T04:45:00Z</dcterms:modified>
</cp:coreProperties>
</file>