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2D8A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b/>
          <w:bCs/>
          <w:color w:val="222222"/>
        </w:rPr>
        <w:t>SPORTSMANSHIP AWARDS:</w:t>
      </w:r>
    </w:p>
    <w:p w14:paraId="6831B25D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5949292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b/>
          <w:bCs/>
          <w:color w:val="222222"/>
        </w:rPr>
        <w:t>TEAM:</w:t>
      </w:r>
      <w:r w:rsidRPr="00DD508A">
        <w:rPr>
          <w:rFonts w:ascii="Arial" w:eastAsia="Times New Roman" w:hAnsi="Arial" w:cs="Arial"/>
          <w:color w:val="222222"/>
        </w:rPr>
        <w:t>  INDIAN TRAIL</w:t>
      </w:r>
    </w:p>
    <w:p w14:paraId="3FC7BD63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CB94A57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b/>
          <w:bCs/>
          <w:color w:val="222222"/>
        </w:rPr>
        <w:t>INDIVIDUAL: </w:t>
      </w:r>
      <w:r w:rsidRPr="00DD508A">
        <w:rPr>
          <w:rFonts w:ascii="Arial" w:eastAsia="Times New Roman" w:hAnsi="Arial" w:cs="Arial"/>
          <w:color w:val="222222"/>
        </w:rPr>
        <w:t>   DYLAN MOORE INDIAN TRAIL - 12</w:t>
      </w:r>
    </w:p>
    <w:p w14:paraId="1B65E178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E8787CB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b/>
          <w:bCs/>
          <w:color w:val="222222"/>
        </w:rPr>
        <w:t xml:space="preserve">Regular </w:t>
      </w:r>
      <w:proofErr w:type="gramStart"/>
      <w:r w:rsidRPr="00DD508A">
        <w:rPr>
          <w:rFonts w:ascii="Arial" w:eastAsia="Times New Roman" w:hAnsi="Arial" w:cs="Arial"/>
          <w:b/>
          <w:bCs/>
          <w:color w:val="222222"/>
        </w:rPr>
        <w:t>Season  Mini</w:t>
      </w:r>
      <w:proofErr w:type="gramEnd"/>
      <w:r w:rsidRPr="00DD508A">
        <w:rPr>
          <w:rFonts w:ascii="Arial" w:eastAsia="Times New Roman" w:hAnsi="Arial" w:cs="Arial"/>
          <w:b/>
          <w:bCs/>
          <w:color w:val="222222"/>
        </w:rPr>
        <w:t xml:space="preserve"> Meet Team Results                            INDIVIDUAL RESULTS:</w:t>
      </w:r>
    </w:p>
    <w:p w14:paraId="2071505D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624BC8E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1.  CASE                   52 PTS                                                PLAYER OF THE YEAR:</w:t>
      </w:r>
    </w:p>
    <w:p w14:paraId="3A6252FA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2.  FRANKLIN           46 PTS                                                </w:t>
      </w:r>
    </w:p>
    <w:p w14:paraId="69160DEB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 xml:space="preserve">3.  INDIAN TRAIL      42 PTS                                                  DYLAN </w:t>
      </w:r>
      <w:proofErr w:type="gramStart"/>
      <w:r w:rsidRPr="00DD508A">
        <w:rPr>
          <w:rFonts w:ascii="Arial" w:eastAsia="Times New Roman" w:hAnsi="Arial" w:cs="Arial"/>
          <w:color w:val="222222"/>
        </w:rPr>
        <w:t>MOORE  INDIAN</w:t>
      </w:r>
      <w:proofErr w:type="gramEnd"/>
      <w:r w:rsidRPr="00DD508A">
        <w:rPr>
          <w:rFonts w:ascii="Arial" w:eastAsia="Times New Roman" w:hAnsi="Arial" w:cs="Arial"/>
          <w:color w:val="222222"/>
        </w:rPr>
        <w:t xml:space="preserve"> TRAIL - 12</w:t>
      </w:r>
    </w:p>
    <w:p w14:paraId="0E20ED0E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4.  OAK CREEK        33 PTS</w:t>
      </w:r>
    </w:p>
    <w:p w14:paraId="2032EF28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5.  TREMPER            26 PTS                                                </w:t>
      </w:r>
      <w:r w:rsidRPr="00DD508A">
        <w:rPr>
          <w:rFonts w:ascii="Arial" w:eastAsia="Times New Roman" w:hAnsi="Arial" w:cs="Arial"/>
          <w:b/>
          <w:bCs/>
          <w:color w:val="222222"/>
        </w:rPr>
        <w:t>1ST TEAM:</w:t>
      </w:r>
    </w:p>
    <w:p w14:paraId="5D0D866E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6.  HORLICK             11 PTS</w:t>
      </w:r>
    </w:p>
    <w:p w14:paraId="6AEB0CF0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7.  BRADFORD           2 PTS                                                 1.  DYLAN MOORE INDIAN TRAIL - 12</w:t>
      </w:r>
    </w:p>
    <w:p w14:paraId="565C515E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8.  PARK                      0 PTS                                                 2.  JOH</w:t>
      </w:r>
      <w:bookmarkStart w:id="0" w:name="_GoBack"/>
      <w:bookmarkEnd w:id="0"/>
      <w:r w:rsidRPr="00DD508A">
        <w:rPr>
          <w:rFonts w:ascii="Arial" w:eastAsia="Times New Roman" w:hAnsi="Arial" w:cs="Arial"/>
          <w:color w:val="222222"/>
        </w:rPr>
        <w:t>N MIRSBERGER - FRANKLIN - 12</w:t>
      </w:r>
    </w:p>
    <w:p w14:paraId="2EAA587E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                                                                                               3.  SAM NOLAN - CASE - 11 </w:t>
      </w:r>
    </w:p>
    <w:p w14:paraId="5811AF57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b/>
          <w:bCs/>
          <w:color w:val="222222"/>
        </w:rPr>
        <w:t>SEC CONFERENCE TOURNAMENT RESULTS</w:t>
      </w:r>
      <w:r w:rsidRPr="00DD508A">
        <w:rPr>
          <w:rFonts w:ascii="Arial" w:eastAsia="Times New Roman" w:hAnsi="Arial" w:cs="Arial"/>
          <w:color w:val="222222"/>
        </w:rPr>
        <w:t>:                 4.  TYLER DAHL - TREMPER - 12</w:t>
      </w:r>
    </w:p>
    <w:p w14:paraId="39808714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                                                                                               5.  BRAYDEN LOPICCOLO - CASE - 12</w:t>
      </w:r>
    </w:p>
    <w:p w14:paraId="12CAE861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1.  CASE                   347        14 PTS</w:t>
      </w:r>
    </w:p>
    <w:p w14:paraId="0D418A1D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2.  INDIAN TRAIL      347        12 PTS                                   </w:t>
      </w:r>
      <w:r w:rsidRPr="00DD508A">
        <w:rPr>
          <w:rFonts w:ascii="Arial" w:eastAsia="Times New Roman" w:hAnsi="Arial" w:cs="Arial"/>
          <w:b/>
          <w:bCs/>
          <w:color w:val="222222"/>
        </w:rPr>
        <w:t>2ND TEAM:</w:t>
      </w:r>
    </w:p>
    <w:p w14:paraId="265C28D8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3.  FRANKLIN           349         10 PTS</w:t>
      </w:r>
    </w:p>
    <w:p w14:paraId="3897A3B0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 xml:space="preserve">4.  OAK CREEK        362          </w:t>
      </w:r>
      <w:proofErr w:type="gramStart"/>
      <w:r w:rsidRPr="00DD508A">
        <w:rPr>
          <w:rFonts w:ascii="Arial" w:eastAsia="Times New Roman" w:hAnsi="Arial" w:cs="Arial"/>
          <w:color w:val="222222"/>
        </w:rPr>
        <w:t>8  PTS</w:t>
      </w:r>
      <w:proofErr w:type="gramEnd"/>
      <w:r w:rsidRPr="00DD508A">
        <w:rPr>
          <w:rFonts w:ascii="Arial" w:eastAsia="Times New Roman" w:hAnsi="Arial" w:cs="Arial"/>
          <w:color w:val="222222"/>
        </w:rPr>
        <w:t>                                    6. ALEX MARTIN - INDIAN TRAIL - 11</w:t>
      </w:r>
    </w:p>
    <w:p w14:paraId="2C6F59C6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5.  TREMPER           377           6 PTS                                    7.  MIKE CERNEY - HORLICK - 11 </w:t>
      </w:r>
    </w:p>
    <w:p w14:paraId="46D3DBAB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6.  HORLICK             412          4 PTS                                     8.  JACK BOSCHER - CASE - 12  </w:t>
      </w:r>
    </w:p>
    <w:p w14:paraId="489F07B0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7.  BRADFORD         NTS         0 PTS                                    9.  TYLER FISEL - INDIAN TRAIL - 12</w:t>
      </w:r>
    </w:p>
    <w:p w14:paraId="17F6B93E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8.  PARK                    NTS         0 PTS                                   10.  LUKA STOJADINVIC - OAK CREEK - 10 </w:t>
      </w:r>
    </w:p>
    <w:p w14:paraId="6F2D2BE1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2F944F5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b/>
          <w:bCs/>
          <w:color w:val="222222"/>
        </w:rPr>
        <w:t>OVERALL YEAR TEAM STANDINGS: </w:t>
      </w:r>
      <w:r w:rsidRPr="00DD508A">
        <w:rPr>
          <w:rFonts w:ascii="Arial" w:eastAsia="Times New Roman" w:hAnsi="Arial" w:cs="Arial"/>
          <w:color w:val="222222"/>
        </w:rPr>
        <w:t>                       </w:t>
      </w:r>
      <w:r w:rsidRPr="00DD508A">
        <w:rPr>
          <w:rFonts w:ascii="Arial" w:eastAsia="Times New Roman" w:hAnsi="Arial" w:cs="Arial"/>
          <w:b/>
          <w:bCs/>
          <w:color w:val="222222"/>
        </w:rPr>
        <w:t>CONFERENCE TOURNAMENT INDIVIDUAL RESULTS</w:t>
      </w:r>
      <w:r w:rsidRPr="00DD508A">
        <w:rPr>
          <w:rFonts w:ascii="Arial" w:eastAsia="Times New Roman" w:hAnsi="Arial" w:cs="Arial"/>
          <w:color w:val="222222"/>
        </w:rPr>
        <w:t>:</w:t>
      </w:r>
    </w:p>
    <w:p w14:paraId="1FD74C57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1985736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1.  CASE                   66 PTS                                      1.  DYLAN MOORE - INDIAN TRAIL - 12 MEDALIST - 76</w:t>
      </w:r>
    </w:p>
    <w:p w14:paraId="6C566F88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2.  FRANKLIN           56 PTS                                      2.  SAM NOLAN - CASE - 11   2</w:t>
      </w:r>
      <w:proofErr w:type="gramStart"/>
      <w:r w:rsidRPr="00DD508A">
        <w:rPr>
          <w:rFonts w:ascii="Arial" w:eastAsia="Times New Roman" w:hAnsi="Arial" w:cs="Arial"/>
          <w:color w:val="222222"/>
        </w:rPr>
        <w:t>ND  -</w:t>
      </w:r>
      <w:proofErr w:type="gramEnd"/>
      <w:r w:rsidRPr="00DD508A">
        <w:rPr>
          <w:rFonts w:ascii="Arial" w:eastAsia="Times New Roman" w:hAnsi="Arial" w:cs="Arial"/>
          <w:color w:val="222222"/>
        </w:rPr>
        <w:t xml:space="preserve"> 81</w:t>
      </w:r>
    </w:p>
    <w:p w14:paraId="4B01A818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 xml:space="preserve">3.  INDIAN TRAIL      54 PTS                                      3.  JOHN MIRSBERGER - FRANKLIN - </w:t>
      </w:r>
      <w:proofErr w:type="gramStart"/>
      <w:r w:rsidRPr="00DD508A">
        <w:rPr>
          <w:rFonts w:ascii="Arial" w:eastAsia="Times New Roman" w:hAnsi="Arial" w:cs="Arial"/>
          <w:color w:val="222222"/>
        </w:rPr>
        <w:t>12  3</w:t>
      </w:r>
      <w:proofErr w:type="gramEnd"/>
      <w:r w:rsidRPr="00DD508A">
        <w:rPr>
          <w:rFonts w:ascii="Arial" w:eastAsia="Times New Roman" w:hAnsi="Arial" w:cs="Arial"/>
          <w:color w:val="222222"/>
        </w:rPr>
        <w:t>RD - 81 </w:t>
      </w:r>
    </w:p>
    <w:p w14:paraId="199A8BF2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lastRenderedPageBreak/>
        <w:t>4.  OAK CREEK        41 PTS                                      4.  TYLER DAHL - TREMPER - 12   4</w:t>
      </w:r>
      <w:proofErr w:type="gramStart"/>
      <w:r w:rsidRPr="00DD508A">
        <w:rPr>
          <w:rFonts w:ascii="Arial" w:eastAsia="Times New Roman" w:hAnsi="Arial" w:cs="Arial"/>
          <w:color w:val="222222"/>
        </w:rPr>
        <w:t>TH  -</w:t>
      </w:r>
      <w:proofErr w:type="gramEnd"/>
      <w:r w:rsidRPr="00DD508A">
        <w:rPr>
          <w:rFonts w:ascii="Arial" w:eastAsia="Times New Roman" w:hAnsi="Arial" w:cs="Arial"/>
          <w:color w:val="222222"/>
        </w:rPr>
        <w:t xml:space="preserve"> 86</w:t>
      </w:r>
    </w:p>
    <w:p w14:paraId="58F7739E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 xml:space="preserve">5.  TREMPER           32 PTS                                       5.  VICTOR IGNATOWSKI - FRANKLIN - </w:t>
      </w:r>
      <w:proofErr w:type="gramStart"/>
      <w:r w:rsidRPr="00DD508A">
        <w:rPr>
          <w:rFonts w:ascii="Arial" w:eastAsia="Times New Roman" w:hAnsi="Arial" w:cs="Arial"/>
          <w:color w:val="222222"/>
        </w:rPr>
        <w:t>10  5</w:t>
      </w:r>
      <w:proofErr w:type="gramEnd"/>
      <w:r w:rsidRPr="00DD508A">
        <w:rPr>
          <w:rFonts w:ascii="Arial" w:eastAsia="Times New Roman" w:hAnsi="Arial" w:cs="Arial"/>
          <w:color w:val="222222"/>
        </w:rPr>
        <w:t>TH   -  87</w:t>
      </w:r>
    </w:p>
    <w:p w14:paraId="281B50C9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6.  HORLICK             15 PTS                                      6.   MIKE CERNEY - HORLICK - 11   6TH - 87 </w:t>
      </w:r>
    </w:p>
    <w:p w14:paraId="3AF70770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7.  BRADFORD           2 PTS                                      7.  JACK BOSCHER - CASE - 11   7TH - 88</w:t>
      </w:r>
    </w:p>
    <w:p w14:paraId="31E5140D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 xml:space="preserve">8.  PARK                      0 PTS                                      8.  MITCHELL PINTAR - OAK </w:t>
      </w:r>
      <w:proofErr w:type="gramStart"/>
      <w:r w:rsidRPr="00DD508A">
        <w:rPr>
          <w:rFonts w:ascii="Arial" w:eastAsia="Times New Roman" w:hAnsi="Arial" w:cs="Arial"/>
          <w:color w:val="222222"/>
        </w:rPr>
        <w:t>CREEK  -</w:t>
      </w:r>
      <w:proofErr w:type="gramEnd"/>
      <w:r w:rsidRPr="00DD508A">
        <w:rPr>
          <w:rFonts w:ascii="Arial" w:eastAsia="Times New Roman" w:hAnsi="Arial" w:cs="Arial"/>
          <w:color w:val="222222"/>
        </w:rPr>
        <w:t xml:space="preserve"> 12   8TH - 88</w:t>
      </w:r>
    </w:p>
    <w:p w14:paraId="3C3F11B0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>                                                                                     9.  RYAN DOERFLINGER - CASE - 12    9TH - 88</w:t>
      </w:r>
    </w:p>
    <w:p w14:paraId="5A96540B" w14:textId="77777777" w:rsidR="00DD508A" w:rsidRPr="00DD508A" w:rsidRDefault="00DD508A" w:rsidP="00DD508A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D508A">
        <w:rPr>
          <w:rFonts w:ascii="Arial" w:eastAsia="Times New Roman" w:hAnsi="Arial" w:cs="Arial"/>
          <w:color w:val="222222"/>
        </w:rPr>
        <w:t xml:space="preserve">                                                                                    10. ALEX MARTIN - INDIAN TRAIL - </w:t>
      </w:r>
      <w:proofErr w:type="gramStart"/>
      <w:r w:rsidRPr="00DD508A">
        <w:rPr>
          <w:rFonts w:ascii="Arial" w:eastAsia="Times New Roman" w:hAnsi="Arial" w:cs="Arial"/>
          <w:color w:val="222222"/>
        </w:rPr>
        <w:t>11  10</w:t>
      </w:r>
      <w:proofErr w:type="gramEnd"/>
      <w:r w:rsidRPr="00DD508A">
        <w:rPr>
          <w:rFonts w:ascii="Arial" w:eastAsia="Times New Roman" w:hAnsi="Arial" w:cs="Arial"/>
          <w:color w:val="222222"/>
        </w:rPr>
        <w:t>TH - 88</w:t>
      </w:r>
    </w:p>
    <w:p w14:paraId="016053FB" w14:textId="77777777" w:rsidR="0015722C" w:rsidRDefault="00DD508A"/>
    <w:sectPr w:rsidR="0015722C" w:rsidSect="00DD50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8A"/>
    <w:rsid w:val="00A77F44"/>
    <w:rsid w:val="00B235B8"/>
    <w:rsid w:val="00BB2065"/>
    <w:rsid w:val="00DD508A"/>
    <w:rsid w:val="00E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9BB3B"/>
  <w14:defaultImageDpi w14:val="32767"/>
  <w15:chartTrackingRefBased/>
  <w15:docId w15:val="{AFDC6E97-4B16-E246-9A7F-02EF8E04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Owens</dc:creator>
  <cp:keywords/>
  <dc:description/>
  <cp:lastModifiedBy>Daniel Owens</cp:lastModifiedBy>
  <cp:revision>1</cp:revision>
  <dcterms:created xsi:type="dcterms:W3CDTF">2021-08-24T15:45:00Z</dcterms:created>
  <dcterms:modified xsi:type="dcterms:W3CDTF">2021-08-24T15:46:00Z</dcterms:modified>
</cp:coreProperties>
</file>