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E9" w:rsidRPr="00F0304C" w:rsidRDefault="00F0304C" w:rsidP="00F0304C">
      <w:pPr>
        <w:jc w:val="center"/>
        <w:rPr>
          <w:b/>
          <w:sz w:val="48"/>
        </w:rPr>
      </w:pPr>
      <w:r w:rsidRPr="00F0304C">
        <w:rPr>
          <w:b/>
          <w:sz w:val="48"/>
        </w:rPr>
        <w:t>2016 SEC Results/Standings</w:t>
      </w:r>
    </w:p>
    <w:p w:rsidR="0066719E" w:rsidRPr="0066719E" w:rsidRDefault="0053710B" w:rsidP="00F0304C">
      <w:pPr>
        <w:rPr>
          <w:b/>
        </w:rPr>
      </w:pPr>
      <w:r>
        <w:rPr>
          <w:b/>
        </w:rPr>
        <w:t>S</w:t>
      </w:r>
      <w:r w:rsidR="0066719E" w:rsidRPr="0066719E">
        <w:rPr>
          <w:b/>
        </w:rPr>
        <w:t>EC Record</w:t>
      </w:r>
      <w:r w:rsidR="0066719E" w:rsidRPr="0066719E">
        <w:rPr>
          <w:b/>
        </w:rPr>
        <w:tab/>
        <w:t>Overall Record</w:t>
      </w:r>
    </w:p>
    <w:p w:rsidR="00F0304C" w:rsidRPr="00113772" w:rsidRDefault="007514F6" w:rsidP="0053710B">
      <w:proofErr w:type="spellStart"/>
      <w:r w:rsidRPr="00113772">
        <w:t>Tremper</w:t>
      </w:r>
      <w:proofErr w:type="spellEnd"/>
      <w:r w:rsidRPr="00113772">
        <w:tab/>
      </w:r>
      <w:r w:rsidRPr="00113772">
        <w:tab/>
      </w:r>
      <w:r w:rsidR="004E4F4B" w:rsidRPr="00113772">
        <w:t>7</w:t>
      </w:r>
      <w:r w:rsidRPr="00113772">
        <w:t>-0</w:t>
      </w:r>
      <w:r w:rsidRPr="00113772">
        <w:tab/>
      </w:r>
      <w:r w:rsidRPr="00113772">
        <w:tab/>
      </w:r>
      <w:r w:rsidR="004E4F4B" w:rsidRPr="00113772">
        <w:t>34</w:t>
      </w:r>
      <w:r w:rsidR="000A0A04" w:rsidRPr="00113772">
        <w:t>-3</w:t>
      </w:r>
      <w:r w:rsidRPr="00113772">
        <w:br/>
        <w:t>Indian Trail</w:t>
      </w:r>
      <w:r w:rsidRPr="00113772">
        <w:tab/>
      </w:r>
      <w:r w:rsidRPr="00113772">
        <w:tab/>
      </w:r>
      <w:r w:rsidR="004E4F4B" w:rsidRPr="00113772">
        <w:t>6</w:t>
      </w:r>
      <w:r w:rsidRPr="00113772">
        <w:t>-1</w:t>
      </w:r>
      <w:r w:rsidRPr="00113772">
        <w:tab/>
      </w:r>
      <w:r w:rsidRPr="00113772">
        <w:tab/>
      </w:r>
      <w:r w:rsidR="00360C45" w:rsidRPr="00113772">
        <w:t>2</w:t>
      </w:r>
      <w:r w:rsidR="004E4F4B" w:rsidRPr="00113772">
        <w:t>4</w:t>
      </w:r>
      <w:r w:rsidRPr="00113772">
        <w:t>-</w:t>
      </w:r>
      <w:r w:rsidR="00173638" w:rsidRPr="00113772">
        <w:t>10</w:t>
      </w:r>
      <w:r w:rsidRPr="00113772">
        <w:t>-2</w:t>
      </w:r>
      <w:r w:rsidRPr="00113772">
        <w:br/>
      </w:r>
      <w:r w:rsidR="0049727D" w:rsidRPr="00113772">
        <w:t>Horlick</w:t>
      </w:r>
      <w:r w:rsidR="0049727D" w:rsidRPr="00113772">
        <w:tab/>
      </w:r>
      <w:r w:rsidR="0049727D" w:rsidRPr="00113772">
        <w:tab/>
      </w:r>
      <w:r w:rsidR="0049727D" w:rsidRPr="00113772">
        <w:tab/>
      </w:r>
      <w:r w:rsidR="005B38E1" w:rsidRPr="00113772">
        <w:t>4</w:t>
      </w:r>
      <w:r w:rsidR="000A0A04" w:rsidRPr="00113772">
        <w:t>-</w:t>
      </w:r>
      <w:r w:rsidR="00113772" w:rsidRPr="00113772">
        <w:t>3</w:t>
      </w:r>
      <w:r w:rsidR="0049727D" w:rsidRPr="00113772">
        <w:tab/>
      </w:r>
      <w:r w:rsidR="0049727D" w:rsidRPr="00113772">
        <w:tab/>
      </w:r>
      <w:r w:rsidR="00113772" w:rsidRPr="00113772">
        <w:t>9-16-</w:t>
      </w:r>
      <w:r w:rsidR="00D40F7E" w:rsidRPr="00113772">
        <w:t>2</w:t>
      </w:r>
      <w:r w:rsidR="000F7C3E" w:rsidRPr="00113772">
        <w:br/>
      </w:r>
      <w:r w:rsidR="00F0304C" w:rsidRPr="00113772">
        <w:t>Racine Case</w:t>
      </w:r>
      <w:r w:rsidR="00F0304C" w:rsidRPr="00113772">
        <w:tab/>
      </w:r>
      <w:r w:rsidR="00F0304C" w:rsidRPr="00113772">
        <w:tab/>
      </w:r>
      <w:r w:rsidR="00113772" w:rsidRPr="00113772">
        <w:t>4</w:t>
      </w:r>
      <w:r w:rsidR="00BB5020" w:rsidRPr="00113772">
        <w:t>-</w:t>
      </w:r>
      <w:r w:rsidR="008067FD" w:rsidRPr="00113772">
        <w:t>3</w:t>
      </w:r>
      <w:r w:rsidR="0066719E" w:rsidRPr="00113772">
        <w:tab/>
      </w:r>
      <w:r w:rsidR="0066719E" w:rsidRPr="00113772">
        <w:tab/>
      </w:r>
      <w:r w:rsidR="00D40F7E" w:rsidRPr="00113772">
        <w:t>1</w:t>
      </w:r>
      <w:r w:rsidR="00113772" w:rsidRPr="00113772">
        <w:t>7-14</w:t>
      </w:r>
      <w:r w:rsidR="000A0A04" w:rsidRPr="00113772">
        <w:br/>
        <w:t>Oak Creek</w:t>
      </w:r>
      <w:r w:rsidR="000A0A04" w:rsidRPr="00113772">
        <w:tab/>
      </w:r>
      <w:r w:rsidR="000A0A04" w:rsidRPr="00113772">
        <w:tab/>
        <w:t>3-</w:t>
      </w:r>
      <w:r w:rsidR="00113772" w:rsidRPr="00113772">
        <w:t>4</w:t>
      </w:r>
      <w:r w:rsidR="00A01C14" w:rsidRPr="00113772">
        <w:tab/>
      </w:r>
      <w:r w:rsidR="00A01C14" w:rsidRPr="00113772">
        <w:tab/>
        <w:t>5-</w:t>
      </w:r>
      <w:r w:rsidR="00113772" w:rsidRPr="00113772">
        <w:t>11</w:t>
      </w:r>
      <w:r w:rsidR="00A01C14" w:rsidRPr="00113772">
        <w:tab/>
      </w:r>
      <w:r w:rsidR="00F0304C" w:rsidRPr="00113772">
        <w:br/>
      </w:r>
      <w:r w:rsidR="000A0A04" w:rsidRPr="00113772">
        <w:t>Park</w:t>
      </w:r>
      <w:r w:rsidR="000A0A04" w:rsidRPr="00113772">
        <w:tab/>
      </w:r>
      <w:r w:rsidR="000A0A04" w:rsidRPr="00113772">
        <w:tab/>
      </w:r>
      <w:r w:rsidR="000A0A04" w:rsidRPr="00113772">
        <w:tab/>
      </w:r>
      <w:r w:rsidR="00113772" w:rsidRPr="00113772">
        <w:t>3</w:t>
      </w:r>
      <w:r w:rsidR="000A0A04" w:rsidRPr="00113772">
        <w:t>-4</w:t>
      </w:r>
      <w:r w:rsidR="000A0A04" w:rsidRPr="00113772">
        <w:tab/>
      </w:r>
      <w:r w:rsidR="000A0A04" w:rsidRPr="00113772">
        <w:tab/>
      </w:r>
      <w:r w:rsidR="00113772" w:rsidRPr="00113772">
        <w:t>6-17-2</w:t>
      </w:r>
      <w:r w:rsidR="000A0A04" w:rsidRPr="00113772">
        <w:br/>
      </w:r>
      <w:r w:rsidR="00113772" w:rsidRPr="00113772">
        <w:t>Franklin</w:t>
      </w:r>
      <w:r w:rsidR="00113772" w:rsidRPr="00113772">
        <w:tab/>
      </w:r>
      <w:r w:rsidR="0049727D" w:rsidRPr="00113772">
        <w:tab/>
      </w:r>
      <w:r w:rsidR="00113772">
        <w:tab/>
      </w:r>
      <w:r w:rsidR="000F7C3E" w:rsidRPr="00113772">
        <w:t>1-</w:t>
      </w:r>
      <w:r w:rsidR="00113772" w:rsidRPr="00113772">
        <w:t>6</w:t>
      </w:r>
      <w:r w:rsidR="000F7C3E" w:rsidRPr="00113772">
        <w:tab/>
      </w:r>
      <w:r w:rsidR="000F7C3E" w:rsidRPr="00113772">
        <w:tab/>
        <w:t>2</w:t>
      </w:r>
      <w:r w:rsidR="00FE3A4B" w:rsidRPr="00113772">
        <w:t>-</w:t>
      </w:r>
      <w:r w:rsidR="00113772" w:rsidRPr="00113772">
        <w:t>11</w:t>
      </w:r>
      <w:r w:rsidR="000F7C3E" w:rsidRPr="00113772">
        <w:br/>
      </w:r>
      <w:r w:rsidR="00F0304C" w:rsidRPr="00113772">
        <w:t>Bradford</w:t>
      </w:r>
      <w:r w:rsidR="0066719E" w:rsidRPr="00113772">
        <w:tab/>
      </w:r>
      <w:r w:rsidR="0066719E" w:rsidRPr="00113772">
        <w:tab/>
        <w:t>0-</w:t>
      </w:r>
      <w:r w:rsidR="00113772" w:rsidRPr="00113772">
        <w:t>7</w:t>
      </w:r>
      <w:r w:rsidR="0066719E" w:rsidRPr="00113772">
        <w:tab/>
      </w:r>
      <w:r w:rsidR="0066719E" w:rsidRPr="00113772">
        <w:tab/>
      </w:r>
      <w:r w:rsidR="00D40F7E" w:rsidRPr="00113772">
        <w:t>1</w:t>
      </w:r>
      <w:r w:rsidR="0066719E" w:rsidRPr="00113772">
        <w:t>-</w:t>
      </w:r>
      <w:r w:rsidR="000A0A04" w:rsidRPr="00113772">
        <w:t>17</w:t>
      </w:r>
      <w:r w:rsidR="00F0304C" w:rsidRPr="00113772">
        <w:br/>
      </w:r>
    </w:p>
    <w:p w:rsidR="005B56F9" w:rsidRDefault="005B56F9" w:rsidP="00F0304C">
      <w:pPr>
        <w:rPr>
          <w:b/>
        </w:rPr>
      </w:pPr>
      <w:r>
        <w:rPr>
          <w:b/>
        </w:rPr>
        <w:t>Wednesday, Oct. 19</w:t>
      </w:r>
      <w:r>
        <w:rPr>
          <w:b/>
        </w:rPr>
        <w:br/>
      </w:r>
      <w:r w:rsidRPr="005B56F9">
        <w:t xml:space="preserve">* </w:t>
      </w:r>
      <w:r w:rsidR="00113772">
        <w:t xml:space="preserve">Case def. Bradford, 25-12, 25-22, 25-23 </w:t>
      </w:r>
      <w:r w:rsidR="00113772">
        <w:br/>
        <w:t>* Park def. Horlick, 15-25, 25-21, 25-22, 25-15</w:t>
      </w:r>
      <w:r w:rsidR="00113772" w:rsidRPr="005B56F9">
        <w:t xml:space="preserve"> </w:t>
      </w:r>
      <w:r w:rsidRPr="005B56F9">
        <w:br/>
        <w:t xml:space="preserve">* </w:t>
      </w:r>
      <w:proofErr w:type="spellStart"/>
      <w:r w:rsidR="00113772">
        <w:t>Tremper</w:t>
      </w:r>
      <w:proofErr w:type="spellEnd"/>
      <w:r w:rsidR="00113772">
        <w:t xml:space="preserve"> def. Franklin, 25-11, 25-12, 25-6</w:t>
      </w:r>
      <w:r w:rsidRPr="005B56F9">
        <w:br/>
        <w:t xml:space="preserve">* </w:t>
      </w:r>
      <w:r w:rsidR="004E4F4B">
        <w:t>Indian Trail def. Oak Creek, 25-11, 25-16, 25-6</w:t>
      </w:r>
    </w:p>
    <w:p w:rsidR="005B56F9" w:rsidRDefault="005B56F9" w:rsidP="00F0304C">
      <w:pPr>
        <w:rPr>
          <w:b/>
        </w:rPr>
      </w:pPr>
      <w:r>
        <w:rPr>
          <w:b/>
        </w:rPr>
        <w:t>Friday, Oct. 14</w:t>
      </w:r>
      <w:r>
        <w:rPr>
          <w:b/>
        </w:rPr>
        <w:br/>
      </w:r>
      <w:r w:rsidRPr="005B56F9">
        <w:t>* Case at St. Cat’s</w:t>
      </w:r>
    </w:p>
    <w:p w:rsidR="005B56F9" w:rsidRPr="005B56F9" w:rsidRDefault="005B56F9" w:rsidP="00F0304C">
      <w:r>
        <w:rPr>
          <w:b/>
        </w:rPr>
        <w:t>Wednesday, Oct. 12</w:t>
      </w:r>
      <w:r>
        <w:rPr>
          <w:b/>
        </w:rPr>
        <w:br/>
      </w:r>
      <w:r w:rsidRPr="005B56F9">
        <w:t xml:space="preserve">* Case </w:t>
      </w:r>
      <w:r w:rsidR="000A0A04">
        <w:t>def. Oak Creek, 25-16, 25-23, 21-25, 25-23</w:t>
      </w:r>
      <w:r w:rsidRPr="005B56F9">
        <w:br/>
        <w:t xml:space="preserve">* </w:t>
      </w:r>
      <w:proofErr w:type="spellStart"/>
      <w:r w:rsidRPr="005B56F9">
        <w:t>Tremper</w:t>
      </w:r>
      <w:proofErr w:type="spellEnd"/>
      <w:r w:rsidRPr="005B56F9">
        <w:t xml:space="preserve"> </w:t>
      </w:r>
      <w:r w:rsidR="000A0A04">
        <w:t>def. Bradford, 25-9, 25-11, 25-15</w:t>
      </w:r>
      <w:r w:rsidRPr="005B56F9">
        <w:br/>
        <w:t>* P</w:t>
      </w:r>
      <w:r w:rsidR="00F26687">
        <w:t>ark def. Franklin, 22-25, 25-10, 25-11, 15-25, 20-18</w:t>
      </w:r>
      <w:r w:rsidR="000A0A04">
        <w:br/>
        <w:t>* Indian Trail def. Horlick, 25-14, 25-21, 25-21</w:t>
      </w:r>
      <w:r w:rsidRPr="005B56F9">
        <w:t xml:space="preserve"> </w:t>
      </w:r>
    </w:p>
    <w:p w:rsidR="005B56F9" w:rsidRDefault="005B56F9" w:rsidP="00F0304C">
      <w:pPr>
        <w:rPr>
          <w:b/>
        </w:rPr>
      </w:pPr>
      <w:r>
        <w:rPr>
          <w:b/>
        </w:rPr>
        <w:t>Monday, Oct. 10</w:t>
      </w:r>
      <w:r>
        <w:rPr>
          <w:b/>
        </w:rPr>
        <w:br/>
      </w:r>
      <w:r w:rsidR="00B14B97">
        <w:t xml:space="preserve">* Wilmot def. </w:t>
      </w:r>
      <w:r w:rsidRPr="005B56F9">
        <w:t>Oak Creek</w:t>
      </w:r>
      <w:r w:rsidR="00B14B97">
        <w:t>, 25-19, 25-20, 25-22</w:t>
      </w:r>
      <w:r w:rsidRPr="005B56F9">
        <w:br/>
        <w:t>* St. Cat’s at Park</w:t>
      </w:r>
    </w:p>
    <w:p w:rsidR="005B56F9" w:rsidRDefault="005B56F9" w:rsidP="00F0304C">
      <w:pPr>
        <w:rPr>
          <w:b/>
        </w:rPr>
      </w:pPr>
      <w:r>
        <w:rPr>
          <w:b/>
        </w:rPr>
        <w:t>Friday, Oct. 7</w:t>
      </w:r>
      <w:r>
        <w:rPr>
          <w:b/>
        </w:rPr>
        <w:br/>
      </w:r>
      <w:r w:rsidRPr="005B56F9">
        <w:t>* Middleton</w:t>
      </w:r>
      <w:r w:rsidR="00B641D0">
        <w:t xml:space="preserve"> def. Franklin, 25-15, 25-9, 25-12</w:t>
      </w:r>
    </w:p>
    <w:p w:rsidR="005B56F9" w:rsidRDefault="005B56F9" w:rsidP="00F0304C">
      <w:pPr>
        <w:rPr>
          <w:b/>
        </w:rPr>
      </w:pPr>
      <w:r>
        <w:rPr>
          <w:b/>
        </w:rPr>
        <w:t>Thursday, Oct. 6</w:t>
      </w:r>
      <w:r>
        <w:rPr>
          <w:b/>
        </w:rPr>
        <w:br/>
      </w:r>
      <w:r w:rsidRPr="005B56F9">
        <w:t xml:space="preserve">* </w:t>
      </w:r>
      <w:r w:rsidR="00BD1E03">
        <w:t>Indian Trail def. Franklin, 25-17, 25-18, 25-23</w:t>
      </w:r>
    </w:p>
    <w:p w:rsidR="005B56F9" w:rsidRDefault="005B56F9" w:rsidP="00F0304C">
      <w:pPr>
        <w:rPr>
          <w:b/>
        </w:rPr>
      </w:pPr>
      <w:r>
        <w:rPr>
          <w:b/>
        </w:rPr>
        <w:t>Wednesday, Oct. 5</w:t>
      </w:r>
      <w:r>
        <w:rPr>
          <w:b/>
        </w:rPr>
        <w:br/>
      </w:r>
      <w:r w:rsidRPr="005B56F9">
        <w:t>*</w:t>
      </w:r>
      <w:r w:rsidR="008067FD">
        <w:t xml:space="preserve"> </w:t>
      </w:r>
      <w:proofErr w:type="spellStart"/>
      <w:r w:rsidR="008067FD">
        <w:t>Tremper</w:t>
      </w:r>
      <w:proofErr w:type="spellEnd"/>
      <w:r w:rsidR="008067FD">
        <w:t xml:space="preserve"> def. Case</w:t>
      </w:r>
      <w:r w:rsidR="005B38E1">
        <w:t>, 25-12, 25-22, 25-11</w:t>
      </w:r>
      <w:r w:rsidRPr="005B56F9">
        <w:br/>
        <w:t xml:space="preserve">* </w:t>
      </w:r>
      <w:r w:rsidR="005B38E1">
        <w:t>Park def. Bradford, 25-16, 25-23, 25-20</w:t>
      </w:r>
      <w:r w:rsidRPr="005B56F9">
        <w:br/>
        <w:t xml:space="preserve">* </w:t>
      </w:r>
      <w:r w:rsidR="005B38E1">
        <w:t>Horlick def. Oak Creek, 25-12, 25-17, 25-13</w:t>
      </w:r>
    </w:p>
    <w:p w:rsidR="005B56F9" w:rsidRDefault="005B56F9" w:rsidP="00F0304C">
      <w:pPr>
        <w:rPr>
          <w:b/>
        </w:rPr>
      </w:pPr>
      <w:r>
        <w:rPr>
          <w:b/>
        </w:rPr>
        <w:lastRenderedPageBreak/>
        <w:t>Monday, Oct. 3</w:t>
      </w:r>
      <w:r>
        <w:rPr>
          <w:b/>
        </w:rPr>
        <w:br/>
      </w:r>
      <w:r w:rsidR="00DE50E9">
        <w:t xml:space="preserve">* </w:t>
      </w:r>
      <w:proofErr w:type="spellStart"/>
      <w:r w:rsidR="00DE50E9">
        <w:t>Tosa</w:t>
      </w:r>
      <w:proofErr w:type="spellEnd"/>
      <w:r w:rsidR="00DE50E9">
        <w:t xml:space="preserve"> West def. Oak Creek, 3-0</w:t>
      </w:r>
      <w:r w:rsidRPr="005B56F9">
        <w:br/>
        <w:t xml:space="preserve">* Indian Trail </w:t>
      </w:r>
      <w:r w:rsidR="00887914">
        <w:t>def. Muskego, 22-25, 25-11, 29-27, 25-19</w:t>
      </w:r>
    </w:p>
    <w:p w:rsidR="005B56F9" w:rsidRDefault="005B56F9" w:rsidP="00F0304C">
      <w:pPr>
        <w:rPr>
          <w:b/>
        </w:rPr>
      </w:pPr>
      <w:r>
        <w:rPr>
          <w:b/>
        </w:rPr>
        <w:t>Thursday, Sept. 29</w:t>
      </w:r>
      <w:r>
        <w:rPr>
          <w:b/>
        </w:rPr>
        <w:br/>
      </w:r>
      <w:r w:rsidRPr="005B56F9">
        <w:t>* Park at Case</w:t>
      </w:r>
    </w:p>
    <w:p w:rsidR="005B56F9" w:rsidRDefault="005B56F9" w:rsidP="00F0304C">
      <w:pPr>
        <w:rPr>
          <w:b/>
        </w:rPr>
      </w:pPr>
      <w:r>
        <w:rPr>
          <w:b/>
        </w:rPr>
        <w:t>Wednesday, Sept. 28</w:t>
      </w:r>
      <w:r>
        <w:rPr>
          <w:b/>
        </w:rPr>
        <w:br/>
      </w:r>
      <w:r w:rsidRPr="005B56F9">
        <w:t xml:space="preserve">* </w:t>
      </w:r>
      <w:proofErr w:type="spellStart"/>
      <w:r w:rsidRPr="005B56F9">
        <w:t>Tremper</w:t>
      </w:r>
      <w:proofErr w:type="spellEnd"/>
      <w:r w:rsidRPr="005B56F9">
        <w:t xml:space="preserve"> </w:t>
      </w:r>
      <w:r w:rsidR="007514F6">
        <w:t>def. Oak Creek, 25-11, 25-12, 25-6</w:t>
      </w:r>
      <w:r w:rsidRPr="005B56F9">
        <w:br/>
        <w:t xml:space="preserve">* Horlick </w:t>
      </w:r>
      <w:r w:rsidR="007514F6">
        <w:t>def. Franklin, 21-25, 25-18, 25-17, 25-10</w:t>
      </w:r>
      <w:r w:rsidRPr="005B56F9">
        <w:br/>
        <w:t xml:space="preserve">* Indian Trail </w:t>
      </w:r>
      <w:r w:rsidR="007514F6">
        <w:t>def. Bradford, 25-21, 25-17, 25-11</w:t>
      </w:r>
    </w:p>
    <w:p w:rsidR="005B56F9" w:rsidRDefault="005B56F9" w:rsidP="00F0304C">
      <w:r>
        <w:rPr>
          <w:b/>
        </w:rPr>
        <w:t>Monday, Sept. 26</w:t>
      </w:r>
      <w:r>
        <w:rPr>
          <w:b/>
        </w:rPr>
        <w:br/>
      </w:r>
      <w:r w:rsidRPr="005B56F9">
        <w:t xml:space="preserve">* Oak Creek </w:t>
      </w:r>
      <w:r w:rsidR="003D4300">
        <w:t>def. Waukesha North, 3-0</w:t>
      </w:r>
      <w:r w:rsidRPr="005B56F9">
        <w:br/>
        <w:t xml:space="preserve">* </w:t>
      </w:r>
      <w:r w:rsidR="003D4300">
        <w:t>Waukesha South def. Horlick, 3-0</w:t>
      </w:r>
    </w:p>
    <w:p w:rsidR="00F606C8" w:rsidRDefault="00F606C8" w:rsidP="00F0304C">
      <w:pPr>
        <w:rPr>
          <w:b/>
        </w:rPr>
      </w:pPr>
      <w:r w:rsidRPr="00F606C8">
        <w:rPr>
          <w:b/>
        </w:rPr>
        <w:t>Saturday, Sept. 24</w:t>
      </w:r>
      <w:r>
        <w:br/>
        <w:t>* Indian Trail def. Catholic Memorial, 2-0</w:t>
      </w:r>
      <w:r>
        <w:br/>
        <w:t>* Indian Trial def. Nicolet, 2-1</w:t>
      </w:r>
      <w:r>
        <w:br/>
        <w:t>* Appleton North def. Indian Trail, 2-0</w:t>
      </w:r>
      <w:r>
        <w:br/>
        <w:t>* Indian Trial def. Pius, 2-0</w:t>
      </w:r>
      <w:r>
        <w:br/>
        <w:t>* Indian Trial def. Germantown, 2-0</w:t>
      </w:r>
      <w:r>
        <w:br/>
        <w:t>* Kaukauna def. Indian Trail, 2-0</w:t>
      </w:r>
    </w:p>
    <w:p w:rsidR="005B56F9" w:rsidRDefault="005B56F9" w:rsidP="00F0304C">
      <w:pPr>
        <w:rPr>
          <w:b/>
        </w:rPr>
      </w:pPr>
      <w:r>
        <w:rPr>
          <w:b/>
        </w:rPr>
        <w:t>Thursday, Sept. 22</w:t>
      </w:r>
      <w:r>
        <w:rPr>
          <w:b/>
        </w:rPr>
        <w:br/>
      </w:r>
      <w:r w:rsidRPr="005B56F9">
        <w:t xml:space="preserve">* </w:t>
      </w:r>
      <w:r w:rsidR="00243051">
        <w:t>Union Grove def. Bradford, 3-0</w:t>
      </w:r>
      <w:r w:rsidRPr="005B56F9">
        <w:br/>
        <w:t xml:space="preserve">* Pius </w:t>
      </w:r>
      <w:r w:rsidR="00243051">
        <w:t>def. Franklin, 3-0</w:t>
      </w:r>
    </w:p>
    <w:p w:rsidR="005B56F9" w:rsidRPr="005B56F9" w:rsidRDefault="005B56F9" w:rsidP="00F0304C">
      <w:r>
        <w:rPr>
          <w:b/>
        </w:rPr>
        <w:t>Wednesday, Sept. 21</w:t>
      </w:r>
      <w:r>
        <w:rPr>
          <w:b/>
        </w:rPr>
        <w:br/>
      </w:r>
      <w:r w:rsidR="0049727D">
        <w:t xml:space="preserve">* </w:t>
      </w:r>
      <w:proofErr w:type="spellStart"/>
      <w:r w:rsidR="0049727D">
        <w:t>Tremper</w:t>
      </w:r>
      <w:proofErr w:type="spellEnd"/>
      <w:r w:rsidR="0049727D">
        <w:t xml:space="preserve"> def. Park, 25-18, 25-12, 25-15</w:t>
      </w:r>
      <w:r w:rsidR="0049727D" w:rsidRPr="005B56F9">
        <w:t xml:space="preserve"> </w:t>
      </w:r>
      <w:r w:rsidRPr="005B56F9">
        <w:br/>
        <w:t xml:space="preserve">* </w:t>
      </w:r>
      <w:r w:rsidR="0049727D">
        <w:t>Horlick def. Bradford, 25-19, 24-26, 25-19, 30-32, 17-15</w:t>
      </w:r>
      <w:r w:rsidRPr="005B56F9">
        <w:br/>
        <w:t xml:space="preserve">* Oak Creek </w:t>
      </w:r>
      <w:r w:rsidR="0049727D">
        <w:t>def. Franklin, 25-27, 25-22, 25-19, 25-23</w:t>
      </w:r>
      <w:r w:rsidRPr="005B56F9">
        <w:br/>
        <w:t>*</w:t>
      </w:r>
      <w:r w:rsidR="0049727D">
        <w:t xml:space="preserve"> Indian Trail def. Case, 23-25, 25-19, 22-25, 25-23, 15-13</w:t>
      </w:r>
    </w:p>
    <w:p w:rsidR="005A5853" w:rsidRDefault="005B56F9" w:rsidP="00F0304C">
      <w:pPr>
        <w:rPr>
          <w:b/>
        </w:rPr>
      </w:pPr>
      <w:r>
        <w:rPr>
          <w:b/>
        </w:rPr>
        <w:t>Monday, Sept. 19</w:t>
      </w:r>
      <w:r>
        <w:rPr>
          <w:b/>
        </w:rPr>
        <w:br/>
        <w:t>*</w:t>
      </w:r>
      <w:r w:rsidR="00D84734">
        <w:t xml:space="preserve"> Oak Creek def. South Milwaukee, 25-20, 25-20, 23-25, 25-20</w:t>
      </w:r>
      <w:r w:rsidR="00D84734">
        <w:rPr>
          <w:b/>
        </w:rPr>
        <w:t xml:space="preserve"> </w:t>
      </w:r>
    </w:p>
    <w:p w:rsidR="005B56F9" w:rsidRPr="005B56F9" w:rsidRDefault="005A5853" w:rsidP="00F0304C">
      <w:r>
        <w:rPr>
          <w:b/>
        </w:rPr>
        <w:t>Saturday, Sept. 17</w:t>
      </w:r>
      <w:r>
        <w:rPr>
          <w:b/>
        </w:rPr>
        <w:br/>
      </w:r>
      <w:r w:rsidRPr="005A5853">
        <w:t>* Indian Trail def. Wilmot, 2-1</w:t>
      </w:r>
      <w:r w:rsidRPr="005A5853">
        <w:br/>
        <w:t>* Indian Trail def. Oak Creek, 3-0</w:t>
      </w:r>
      <w:r w:rsidRPr="005A5853">
        <w:br/>
        <w:t>* Indian Trail def. Waukesha South, 3-0</w:t>
      </w:r>
      <w:r w:rsidRPr="005A5853">
        <w:br/>
        <w:t>* Wilmot def. Oak Creek, 2-1</w:t>
      </w:r>
      <w:r w:rsidRPr="005A5853">
        <w:br/>
        <w:t xml:space="preserve">* Waukesha South def. Oak Creek, 3-0 </w:t>
      </w:r>
      <w:r w:rsidR="005B56F9">
        <w:rPr>
          <w:b/>
        </w:rPr>
        <w:br/>
      </w:r>
      <w:r w:rsidR="005B56F9">
        <w:rPr>
          <w:b/>
        </w:rPr>
        <w:br/>
      </w:r>
      <w:r w:rsidR="005B56F9">
        <w:rPr>
          <w:b/>
        </w:rPr>
        <w:lastRenderedPageBreak/>
        <w:t>Wednesday, Sept. 14</w:t>
      </w:r>
      <w:r w:rsidR="005B56F9">
        <w:rPr>
          <w:b/>
        </w:rPr>
        <w:br/>
      </w:r>
      <w:r w:rsidR="005B56F9" w:rsidRPr="005B56F9">
        <w:t xml:space="preserve">* Franklin </w:t>
      </w:r>
      <w:r w:rsidR="000F7C3E">
        <w:t>def.</w:t>
      </w:r>
      <w:r w:rsidR="005B56F9" w:rsidRPr="005B56F9">
        <w:t xml:space="preserve"> Bradford</w:t>
      </w:r>
      <w:r w:rsidR="000F7C3E">
        <w:t xml:space="preserve">, </w:t>
      </w:r>
      <w:r w:rsidR="00E6171B">
        <w:t>24-26, 25-19, 25-19, 25-20</w:t>
      </w:r>
      <w:r w:rsidR="005B56F9" w:rsidRPr="005B56F9">
        <w:br/>
        <w:t xml:space="preserve">* </w:t>
      </w:r>
      <w:proofErr w:type="spellStart"/>
      <w:r w:rsidR="005B56F9" w:rsidRPr="005B56F9">
        <w:t>Hor</w:t>
      </w:r>
      <w:r w:rsidR="000F7C3E">
        <w:t>lic</w:t>
      </w:r>
      <w:proofErr w:type="spellEnd"/>
      <w:r w:rsidR="00BB5020">
        <w:t xml:space="preserve"> def. Case, 25-18, 25-18, 25-14</w:t>
      </w:r>
      <w:r w:rsidR="000F7C3E">
        <w:br/>
        <w:t xml:space="preserve">* Oak Creek def. Park, </w:t>
      </w:r>
      <w:r w:rsidR="00BB5020">
        <w:t>25-19, 25-12, 25-15</w:t>
      </w:r>
      <w:r w:rsidR="005B56F9" w:rsidRPr="005B56F9">
        <w:br/>
        <w:t xml:space="preserve">* </w:t>
      </w:r>
      <w:proofErr w:type="spellStart"/>
      <w:r w:rsidR="00BB5020">
        <w:t>Tremper</w:t>
      </w:r>
      <w:proofErr w:type="spellEnd"/>
      <w:r w:rsidR="00BB5020">
        <w:t xml:space="preserve"> def. Indian Trail, 27-25, 27-29, 25-15, 25-19</w:t>
      </w:r>
    </w:p>
    <w:p w:rsidR="005B56F9" w:rsidRDefault="005B56F9" w:rsidP="00F0304C">
      <w:pPr>
        <w:rPr>
          <w:b/>
        </w:rPr>
      </w:pPr>
      <w:r>
        <w:rPr>
          <w:b/>
        </w:rPr>
        <w:t>Monday, Sept. 12</w:t>
      </w:r>
      <w:r>
        <w:rPr>
          <w:b/>
        </w:rPr>
        <w:br/>
        <w:t xml:space="preserve">* </w:t>
      </w:r>
      <w:r w:rsidRPr="005B56F9">
        <w:t>Horlick at Whitefish Bay</w:t>
      </w:r>
    </w:p>
    <w:p w:rsidR="005B56F9" w:rsidRDefault="005B56F9" w:rsidP="00F0304C">
      <w:pPr>
        <w:rPr>
          <w:b/>
        </w:rPr>
      </w:pPr>
      <w:r>
        <w:rPr>
          <w:b/>
        </w:rPr>
        <w:t>Wednesday, Sept. 7</w:t>
      </w:r>
      <w:r>
        <w:rPr>
          <w:b/>
        </w:rPr>
        <w:br/>
      </w:r>
      <w:r w:rsidRPr="005B56F9">
        <w:t xml:space="preserve">* </w:t>
      </w:r>
      <w:proofErr w:type="spellStart"/>
      <w:r w:rsidRPr="005B56F9">
        <w:t>Trempe</w:t>
      </w:r>
      <w:r w:rsidR="00257F47">
        <w:t>r</w:t>
      </w:r>
      <w:proofErr w:type="spellEnd"/>
      <w:r w:rsidR="00257F47">
        <w:t xml:space="preserve"> def. Horlick, 25-15, 25-20, 25-15</w:t>
      </w:r>
      <w:r w:rsidR="00DF1577">
        <w:br/>
        <w:t>* Case def. Franklin, 25-17, 25-19, 25-22</w:t>
      </w:r>
      <w:r w:rsidR="00DF1577" w:rsidRPr="005B56F9">
        <w:t xml:space="preserve"> </w:t>
      </w:r>
      <w:r w:rsidRPr="005B56F9">
        <w:br/>
        <w:t xml:space="preserve">* </w:t>
      </w:r>
      <w:r w:rsidR="00257F47">
        <w:t>Oak Creek def. Bradford, 25-15, 25-16, 25-12</w:t>
      </w:r>
      <w:r w:rsidR="00257F47">
        <w:br/>
      </w:r>
      <w:r w:rsidRPr="005B56F9">
        <w:t xml:space="preserve">* </w:t>
      </w:r>
      <w:r w:rsidR="00257F47">
        <w:t>Indian Trail def. Park, 25-21, 25-13, 25-8</w:t>
      </w:r>
    </w:p>
    <w:p w:rsidR="00F0304C" w:rsidRDefault="00F0304C" w:rsidP="00F0304C">
      <w:r w:rsidRPr="00F0304C">
        <w:rPr>
          <w:b/>
        </w:rPr>
        <w:t>Saturday, Sept. 3</w:t>
      </w:r>
      <w:r>
        <w:br/>
        <w:t xml:space="preserve">* Indian Trail </w:t>
      </w:r>
      <w:proofErr w:type="spellStart"/>
      <w:r>
        <w:t>def</w:t>
      </w:r>
      <w:proofErr w:type="spellEnd"/>
      <w:r>
        <w:t xml:space="preserve"> Wauwatosa West, 2-0</w:t>
      </w:r>
      <w:r>
        <w:br/>
        <w:t>* Indian Trial def. Brookfield Central, 2-0</w:t>
      </w:r>
      <w:r>
        <w:br/>
        <w:t>* Indian Trail tie Kaukauna, 1-1</w:t>
      </w:r>
      <w:r>
        <w:br/>
        <w:t>* Indian Trail def. Kettle Moraine, 2-1</w:t>
      </w:r>
      <w:r>
        <w:br/>
        <w:t>* Kaukauna def. Indian Trial, 2-0</w:t>
      </w:r>
      <w:r>
        <w:br/>
      </w:r>
      <w:r>
        <w:br/>
        <w:t xml:space="preserve">* </w:t>
      </w:r>
      <w:proofErr w:type="spellStart"/>
      <w:r>
        <w:t>Tremper</w:t>
      </w:r>
      <w:proofErr w:type="spellEnd"/>
      <w:r>
        <w:t xml:space="preserve"> def. Brookfield East, 2-0</w:t>
      </w:r>
      <w:r>
        <w:br/>
        <w:t xml:space="preserve">* </w:t>
      </w:r>
      <w:proofErr w:type="spellStart"/>
      <w:r>
        <w:t>Tremper</w:t>
      </w:r>
      <w:proofErr w:type="spellEnd"/>
      <w:r>
        <w:t xml:space="preserve"> def. Homestead, 2-0</w:t>
      </w:r>
      <w:r>
        <w:br/>
        <w:t xml:space="preserve">* Appleton North def. </w:t>
      </w:r>
      <w:proofErr w:type="spellStart"/>
      <w:r>
        <w:t>Tremper</w:t>
      </w:r>
      <w:proofErr w:type="spellEnd"/>
      <w:r>
        <w:t>, 2-0</w:t>
      </w:r>
      <w:r>
        <w:br/>
        <w:t xml:space="preserve">* Kaukauna def. </w:t>
      </w:r>
      <w:proofErr w:type="spellStart"/>
      <w:r>
        <w:t>Tremper</w:t>
      </w:r>
      <w:proofErr w:type="spellEnd"/>
      <w:r>
        <w:t>, 2-1</w:t>
      </w:r>
      <w:r>
        <w:br/>
      </w:r>
      <w:r>
        <w:br/>
        <w:t>* Horlick def. South Milwaukee, 2-0</w:t>
      </w:r>
      <w:r>
        <w:br/>
        <w:t>* Wilmot def. Horlick, 2-1</w:t>
      </w:r>
      <w:r>
        <w:br/>
        <w:t>* Waukesha South def. Horlick, 2-0</w:t>
      </w:r>
      <w:r>
        <w:br/>
        <w:t>* Horlick def. Waukesha North</w:t>
      </w:r>
      <w:r>
        <w:br/>
        <w:t>* Whitefish Bay def. Horlick, 2-0</w:t>
      </w:r>
    </w:p>
    <w:p w:rsidR="00F0304C" w:rsidRDefault="00F0304C" w:rsidP="00F0304C">
      <w:r>
        <w:t>* Racine Case def. Waukesha North, 2-0</w:t>
      </w:r>
      <w:r>
        <w:br/>
        <w:t>* Racine Case def. Union Grove, 2-0</w:t>
      </w:r>
      <w:r>
        <w:br/>
        <w:t>* Racine Case def. Whitefish Bay, 2-0</w:t>
      </w:r>
      <w:r>
        <w:br/>
        <w:t>* Racine Case def. Waukesha South, 2-1</w:t>
      </w:r>
      <w:r>
        <w:br/>
        <w:t>* Racine Case def. Union Grove, 2-1</w:t>
      </w:r>
      <w:r>
        <w:br/>
      </w:r>
      <w:r>
        <w:br/>
        <w:t>* Catholic Memorial def. Franklin, 2-0</w:t>
      </w:r>
      <w:r>
        <w:br/>
        <w:t xml:space="preserve">* </w:t>
      </w:r>
      <w:proofErr w:type="spellStart"/>
      <w:r>
        <w:t>Tosa</w:t>
      </w:r>
      <w:proofErr w:type="spellEnd"/>
      <w:r>
        <w:t xml:space="preserve"> East def. </w:t>
      </w:r>
      <w:proofErr w:type="spellStart"/>
      <w:r>
        <w:t>Frankin</w:t>
      </w:r>
      <w:proofErr w:type="spellEnd"/>
      <w:r>
        <w:t>, 2-0</w:t>
      </w:r>
      <w:r>
        <w:br/>
        <w:t>* Franklin def. West Allis Hale, 2-0</w:t>
      </w:r>
      <w:r>
        <w:br/>
        <w:t>* Greenfield def. Franklin, 2-0</w:t>
      </w:r>
      <w:r>
        <w:br/>
      </w:r>
      <w:r w:rsidR="005B56F9">
        <w:rPr>
          <w:b/>
        </w:rPr>
        <w:lastRenderedPageBreak/>
        <w:br/>
      </w:r>
      <w:r w:rsidRPr="00F0304C">
        <w:rPr>
          <w:b/>
        </w:rPr>
        <w:t>Wednesday, Aug. 31</w:t>
      </w:r>
      <w:r>
        <w:br/>
        <w:t xml:space="preserve">* </w:t>
      </w:r>
      <w:proofErr w:type="spellStart"/>
      <w:r>
        <w:t>Tremper</w:t>
      </w:r>
      <w:proofErr w:type="spellEnd"/>
      <w:r>
        <w:t xml:space="preserve"> def. Wilmot, 3-0</w:t>
      </w:r>
    </w:p>
    <w:p w:rsidR="003D705E" w:rsidRDefault="00F0304C" w:rsidP="00F0304C">
      <w:r w:rsidRPr="00F0304C">
        <w:rPr>
          <w:b/>
        </w:rPr>
        <w:t>Tuesday, Aug. 30</w:t>
      </w:r>
      <w:r>
        <w:br/>
        <w:t>* Racine St. Cat’s def. Bradford, 3-1</w:t>
      </w:r>
    </w:p>
    <w:p w:rsidR="003D705E" w:rsidRDefault="003D705E">
      <w:r>
        <w:br w:type="page"/>
      </w:r>
    </w:p>
    <w:p w:rsidR="00B40D65" w:rsidRPr="00F0304C" w:rsidRDefault="00B40D65" w:rsidP="00B40D65">
      <w:pPr>
        <w:jc w:val="center"/>
        <w:rPr>
          <w:b/>
          <w:sz w:val="48"/>
        </w:rPr>
      </w:pPr>
      <w:r w:rsidRPr="00F0304C">
        <w:rPr>
          <w:b/>
          <w:sz w:val="48"/>
        </w:rPr>
        <w:lastRenderedPageBreak/>
        <w:t>2016 SEC</w:t>
      </w:r>
      <w:r>
        <w:rPr>
          <w:b/>
          <w:sz w:val="48"/>
        </w:rPr>
        <w:t xml:space="preserve"> JV</w:t>
      </w:r>
      <w:r w:rsidRPr="00F0304C">
        <w:rPr>
          <w:b/>
          <w:sz w:val="48"/>
        </w:rPr>
        <w:t xml:space="preserve"> Results/Standings</w:t>
      </w:r>
    </w:p>
    <w:p w:rsidR="00B40D65" w:rsidRPr="0066719E" w:rsidRDefault="00B40D65" w:rsidP="00B40D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E0B9A" w:rsidRPr="006E0B9A">
        <w:rPr>
          <w:b/>
        </w:rPr>
        <w:t>Final</w:t>
      </w:r>
      <w:r w:rsidR="006E0B9A">
        <w:t xml:space="preserve"> </w:t>
      </w:r>
      <w:r>
        <w:rPr>
          <w:b/>
        </w:rPr>
        <w:t>SEC Record</w:t>
      </w:r>
      <w:r>
        <w:rPr>
          <w:b/>
        </w:rPr>
        <w:tab/>
      </w:r>
    </w:p>
    <w:p w:rsidR="00B40D65" w:rsidRPr="006E064A" w:rsidRDefault="004E4F4B" w:rsidP="00B40D65">
      <w:pPr>
        <w:ind w:left="2160"/>
        <w:jc w:val="both"/>
      </w:pPr>
      <w:r>
        <w:rPr>
          <w:b/>
        </w:rPr>
        <w:t xml:space="preserve">1. </w:t>
      </w:r>
      <w:proofErr w:type="spellStart"/>
      <w:r w:rsidR="00B40D65" w:rsidRPr="000A0A04">
        <w:rPr>
          <w:b/>
        </w:rPr>
        <w:t>Tremper</w:t>
      </w:r>
      <w:proofErr w:type="spellEnd"/>
      <w:r w:rsidR="00B40D65" w:rsidRPr="000A0A04">
        <w:rPr>
          <w:b/>
        </w:rPr>
        <w:tab/>
      </w:r>
      <w:r w:rsidR="00B40D65" w:rsidRPr="000A0A04">
        <w:rPr>
          <w:b/>
        </w:rPr>
        <w:tab/>
        <w:t>6-</w:t>
      </w:r>
      <w:r>
        <w:rPr>
          <w:b/>
        </w:rPr>
        <w:t>1</w:t>
      </w:r>
      <w:r w:rsidR="00B40D65" w:rsidRPr="006E064A">
        <w:br/>
      </w:r>
      <w:r w:rsidRPr="004E4F4B">
        <w:rPr>
          <w:b/>
        </w:rPr>
        <w:t xml:space="preserve">2. </w:t>
      </w:r>
      <w:proofErr w:type="gramStart"/>
      <w:r w:rsidR="00B40D65" w:rsidRPr="004E4F4B">
        <w:rPr>
          <w:b/>
        </w:rPr>
        <w:t>Racine Case</w:t>
      </w:r>
      <w:r w:rsidR="00B40D65" w:rsidRPr="004E4F4B">
        <w:rPr>
          <w:b/>
        </w:rPr>
        <w:tab/>
      </w:r>
      <w:r w:rsidR="00B40D65" w:rsidRPr="004E4F4B">
        <w:rPr>
          <w:b/>
        </w:rPr>
        <w:tab/>
      </w:r>
      <w:r w:rsidRPr="004E4F4B">
        <w:rPr>
          <w:b/>
        </w:rPr>
        <w:t>6</w:t>
      </w:r>
      <w:r w:rsidR="00B40D65" w:rsidRPr="004E4F4B">
        <w:rPr>
          <w:b/>
        </w:rPr>
        <w:t>-1</w:t>
      </w:r>
      <w:r w:rsidR="00B40D65" w:rsidRPr="000A0A04">
        <w:rPr>
          <w:b/>
        </w:rPr>
        <w:tab/>
      </w:r>
      <w:r w:rsidR="00B40D65" w:rsidRPr="006E064A">
        <w:tab/>
        <w:t xml:space="preserve"> </w:t>
      </w:r>
      <w:r w:rsidR="00B40D65" w:rsidRPr="006E064A">
        <w:br/>
      </w:r>
      <w:r>
        <w:rPr>
          <w:b/>
        </w:rPr>
        <w:t>3.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Horlick</w:t>
      </w:r>
      <w:r>
        <w:rPr>
          <w:b/>
        </w:rPr>
        <w:tab/>
      </w:r>
      <w:r>
        <w:rPr>
          <w:b/>
        </w:rPr>
        <w:tab/>
        <w:t>5</w:t>
      </w:r>
      <w:r w:rsidR="00B40D65" w:rsidRPr="000A0A04">
        <w:rPr>
          <w:b/>
        </w:rPr>
        <w:t>-2</w:t>
      </w:r>
      <w:r w:rsidR="00B40D65">
        <w:rPr>
          <w:b/>
        </w:rPr>
        <w:br/>
      </w:r>
      <w:r>
        <w:rPr>
          <w:b/>
        </w:rPr>
        <w:t>4.</w:t>
      </w:r>
      <w:proofErr w:type="gramEnd"/>
      <w:r>
        <w:rPr>
          <w:b/>
        </w:rPr>
        <w:t xml:space="preserve"> </w:t>
      </w:r>
      <w:proofErr w:type="gramStart"/>
      <w:r w:rsidR="00B40D65" w:rsidRPr="000A0A04">
        <w:rPr>
          <w:b/>
        </w:rPr>
        <w:t>Franklin</w:t>
      </w:r>
      <w:r w:rsidR="00B40D65" w:rsidRPr="000A0A04">
        <w:rPr>
          <w:b/>
        </w:rPr>
        <w:tab/>
      </w:r>
      <w:r w:rsidR="00B40D65" w:rsidRPr="000A0A04">
        <w:rPr>
          <w:b/>
        </w:rPr>
        <w:tab/>
      </w:r>
      <w:r>
        <w:rPr>
          <w:b/>
        </w:rPr>
        <w:t>5</w:t>
      </w:r>
      <w:r w:rsidR="00B40D65" w:rsidRPr="000A0A04">
        <w:rPr>
          <w:b/>
        </w:rPr>
        <w:t>-2</w:t>
      </w:r>
      <w:r w:rsidR="00B40D65" w:rsidRPr="006E064A">
        <w:tab/>
      </w:r>
      <w:r w:rsidR="00B40D65" w:rsidRPr="000A0A04">
        <w:rPr>
          <w:b/>
        </w:rPr>
        <w:tab/>
      </w:r>
      <w:r w:rsidR="00B40D65" w:rsidRPr="006E064A">
        <w:tab/>
      </w:r>
      <w:r w:rsidR="00B40D65" w:rsidRPr="006E064A">
        <w:tab/>
        <w:t xml:space="preserve"> </w:t>
      </w:r>
      <w:r w:rsidR="00B40D65" w:rsidRPr="006E064A">
        <w:br/>
      </w:r>
      <w:r>
        <w:rPr>
          <w:b/>
        </w:rPr>
        <w:t>5.</w:t>
      </w:r>
      <w:proofErr w:type="gramEnd"/>
      <w:r>
        <w:rPr>
          <w:b/>
        </w:rPr>
        <w:t xml:space="preserve"> </w:t>
      </w:r>
      <w:r w:rsidR="00B40D65" w:rsidRPr="000A0A04">
        <w:rPr>
          <w:b/>
        </w:rPr>
        <w:t>Park</w:t>
      </w:r>
      <w:r w:rsidR="00B40D65" w:rsidRPr="000A0A04">
        <w:rPr>
          <w:b/>
        </w:rPr>
        <w:tab/>
      </w:r>
      <w:r w:rsidR="00B40D65" w:rsidRPr="000A0A04">
        <w:rPr>
          <w:b/>
        </w:rPr>
        <w:tab/>
      </w:r>
      <w:r w:rsidR="00B40D65" w:rsidRPr="000A0A04">
        <w:rPr>
          <w:b/>
        </w:rPr>
        <w:tab/>
      </w:r>
      <w:r w:rsidR="00B40D65">
        <w:rPr>
          <w:b/>
        </w:rPr>
        <w:t>3-</w:t>
      </w:r>
      <w:r>
        <w:rPr>
          <w:b/>
        </w:rPr>
        <w:t>4</w:t>
      </w:r>
      <w:r w:rsidR="00B40D65" w:rsidRPr="006E064A">
        <w:tab/>
      </w:r>
      <w:r w:rsidR="00B40D65" w:rsidRPr="006E064A">
        <w:tab/>
        <w:t xml:space="preserve"> </w:t>
      </w:r>
      <w:r w:rsidR="00B40D65" w:rsidRPr="006E064A">
        <w:br/>
      </w:r>
      <w:r>
        <w:rPr>
          <w:b/>
        </w:rPr>
        <w:t xml:space="preserve">6. </w:t>
      </w:r>
      <w:r w:rsidR="00B40D65" w:rsidRPr="000A0A04">
        <w:rPr>
          <w:b/>
        </w:rPr>
        <w:t>Indian Trail</w:t>
      </w:r>
      <w:r w:rsidR="00B40D65" w:rsidRPr="000A0A04">
        <w:rPr>
          <w:b/>
        </w:rPr>
        <w:tab/>
      </w:r>
      <w:r w:rsidR="00B40D65" w:rsidRPr="000A0A04">
        <w:rPr>
          <w:b/>
        </w:rPr>
        <w:tab/>
      </w:r>
      <w:r>
        <w:rPr>
          <w:b/>
        </w:rPr>
        <w:t>2</w:t>
      </w:r>
      <w:r w:rsidR="00B40D65" w:rsidRPr="000A0A04">
        <w:rPr>
          <w:b/>
        </w:rPr>
        <w:t>-5</w:t>
      </w:r>
      <w:r w:rsidR="00B40D65" w:rsidRPr="006E064A">
        <w:br/>
      </w:r>
      <w:r w:rsidRPr="004E4F4B">
        <w:rPr>
          <w:b/>
        </w:rPr>
        <w:t xml:space="preserve">7. </w:t>
      </w:r>
      <w:proofErr w:type="gramStart"/>
      <w:r w:rsidR="00B40D65" w:rsidRPr="004E4F4B">
        <w:rPr>
          <w:b/>
        </w:rPr>
        <w:t>Bradford</w:t>
      </w:r>
      <w:r w:rsidR="00B40D65" w:rsidRPr="004E4F4B">
        <w:rPr>
          <w:b/>
        </w:rPr>
        <w:tab/>
      </w:r>
      <w:r w:rsidR="00B40D65" w:rsidRPr="004E4F4B">
        <w:rPr>
          <w:b/>
        </w:rPr>
        <w:tab/>
        <w:t>1-</w:t>
      </w:r>
      <w:r w:rsidRPr="004E4F4B">
        <w:rPr>
          <w:b/>
        </w:rPr>
        <w:t>6</w:t>
      </w:r>
      <w:r w:rsidR="00B40D65" w:rsidRPr="006E064A">
        <w:tab/>
      </w:r>
      <w:r w:rsidR="00B40D65" w:rsidRPr="006E064A">
        <w:br/>
      </w:r>
      <w:r>
        <w:rPr>
          <w:b/>
        </w:rPr>
        <w:t>8.</w:t>
      </w:r>
      <w:proofErr w:type="gramEnd"/>
      <w:r>
        <w:rPr>
          <w:b/>
        </w:rPr>
        <w:t xml:space="preserve"> </w:t>
      </w:r>
      <w:r w:rsidR="00B40D65" w:rsidRPr="000A0A04">
        <w:rPr>
          <w:b/>
        </w:rPr>
        <w:t>Oak Creek</w:t>
      </w:r>
      <w:r w:rsidR="00B40D65" w:rsidRPr="000A0A04">
        <w:rPr>
          <w:b/>
        </w:rPr>
        <w:tab/>
      </w:r>
      <w:r w:rsidR="00B40D65" w:rsidRPr="000A0A04">
        <w:rPr>
          <w:b/>
        </w:rPr>
        <w:tab/>
        <w:t>0-</w:t>
      </w:r>
      <w:r>
        <w:rPr>
          <w:b/>
        </w:rPr>
        <w:t>7</w:t>
      </w:r>
      <w:r w:rsidR="00B40D65" w:rsidRPr="000A0A04">
        <w:rPr>
          <w:b/>
        </w:rPr>
        <w:tab/>
      </w:r>
      <w:r w:rsidR="00B40D65" w:rsidRPr="006E064A">
        <w:tab/>
        <w:t xml:space="preserve"> </w:t>
      </w:r>
      <w:r w:rsidR="00B40D65" w:rsidRPr="006E064A">
        <w:br/>
      </w:r>
      <w:r w:rsidR="00B40D65" w:rsidRPr="006E064A">
        <w:tab/>
        <w:t xml:space="preserve"> </w:t>
      </w:r>
      <w:r w:rsidR="00B40D65" w:rsidRPr="006E064A">
        <w:tab/>
      </w:r>
      <w:r w:rsidR="00B40D65" w:rsidRPr="006E064A">
        <w:br/>
      </w:r>
    </w:p>
    <w:p w:rsidR="00B40D65" w:rsidRDefault="00B40D65" w:rsidP="00B40D65">
      <w:pPr>
        <w:rPr>
          <w:b/>
        </w:rPr>
      </w:pPr>
      <w:r>
        <w:rPr>
          <w:b/>
        </w:rPr>
        <w:t>Wednesday, Oct. 19</w:t>
      </w:r>
      <w:r>
        <w:rPr>
          <w:b/>
        </w:rPr>
        <w:br/>
      </w:r>
      <w:r w:rsidR="004E4F4B">
        <w:t>* Case def. Bradford, 3-0</w:t>
      </w:r>
      <w:r w:rsidR="004E4F4B">
        <w:br/>
        <w:t>* Horlick def. Park, 3-0</w:t>
      </w:r>
      <w:r w:rsidRPr="005B56F9">
        <w:br/>
        <w:t xml:space="preserve">* Franklin </w:t>
      </w:r>
      <w:r w:rsidR="004E4F4B">
        <w:t xml:space="preserve">def. </w:t>
      </w:r>
      <w:proofErr w:type="spellStart"/>
      <w:r w:rsidR="004E4F4B">
        <w:t>Tremper</w:t>
      </w:r>
      <w:proofErr w:type="spellEnd"/>
      <w:r w:rsidR="004E4F4B">
        <w:t>, 2-1</w:t>
      </w:r>
      <w:r w:rsidRPr="005B56F9">
        <w:br/>
        <w:t>*</w:t>
      </w:r>
      <w:r w:rsidR="004E4F4B">
        <w:t xml:space="preserve"> Indian Trail def. Oak Creek, 2-1</w:t>
      </w:r>
    </w:p>
    <w:p w:rsidR="00B40D65" w:rsidRDefault="00B40D65" w:rsidP="00B40D65">
      <w:pPr>
        <w:rPr>
          <w:b/>
        </w:rPr>
      </w:pPr>
      <w:r>
        <w:rPr>
          <w:b/>
        </w:rPr>
        <w:t>Wednesday, Oct. 12</w:t>
      </w:r>
      <w:r>
        <w:rPr>
          <w:b/>
        </w:rPr>
        <w:br/>
      </w:r>
      <w:r w:rsidRPr="000A0A04">
        <w:t xml:space="preserve">* </w:t>
      </w:r>
      <w:proofErr w:type="spellStart"/>
      <w:r w:rsidRPr="000A0A04">
        <w:t>Tremper</w:t>
      </w:r>
      <w:proofErr w:type="spellEnd"/>
      <w:r w:rsidRPr="000A0A04">
        <w:t xml:space="preserve"> def. Bradford, 3-0</w:t>
      </w:r>
      <w:r w:rsidRPr="000A0A04">
        <w:br/>
        <w:t>* Horlick def. Indian Trail, 2-1</w:t>
      </w:r>
      <w:r w:rsidRPr="000A0A04">
        <w:br/>
        <w:t>* Franklin def. Park, 2-1</w:t>
      </w:r>
      <w:r w:rsidRPr="000A0A04">
        <w:br/>
        <w:t>* Case def. Oak Creek, 3-0</w:t>
      </w:r>
    </w:p>
    <w:p w:rsidR="00B40D65" w:rsidRPr="008067FD" w:rsidRDefault="00B40D65" w:rsidP="00B40D65">
      <w:r>
        <w:rPr>
          <w:b/>
        </w:rPr>
        <w:t>Wednesday, Oct. 5</w:t>
      </w:r>
      <w:r>
        <w:rPr>
          <w:b/>
        </w:rPr>
        <w:br/>
      </w:r>
      <w:r>
        <w:t xml:space="preserve">* </w:t>
      </w:r>
      <w:proofErr w:type="spellStart"/>
      <w:r>
        <w:t>Tremper</w:t>
      </w:r>
      <w:proofErr w:type="spellEnd"/>
      <w:r>
        <w:t xml:space="preserve"> def. Case, 2-1</w:t>
      </w:r>
      <w:r>
        <w:br/>
        <w:t>* Park def. Bradford, 2-1</w:t>
      </w:r>
      <w:r>
        <w:br/>
        <w:t>* Horlick def. Oak Creek, 2-1</w:t>
      </w:r>
      <w:r>
        <w:br/>
        <w:t>* Franklin def. Indian Trail, 2-1</w:t>
      </w:r>
    </w:p>
    <w:p w:rsidR="00B40D65" w:rsidRPr="007514F6" w:rsidRDefault="00B40D65" w:rsidP="00B40D65">
      <w:r>
        <w:rPr>
          <w:b/>
        </w:rPr>
        <w:t>Wednesday, Sept. 28</w:t>
      </w:r>
      <w:r>
        <w:rPr>
          <w:b/>
        </w:rPr>
        <w:br/>
        <w:t xml:space="preserve">* </w:t>
      </w:r>
      <w:r>
        <w:t>Indian Trail def. Bradford, 2-1</w:t>
      </w:r>
      <w:r>
        <w:br/>
        <w:t xml:space="preserve">* </w:t>
      </w:r>
      <w:proofErr w:type="spellStart"/>
      <w:r>
        <w:t>Tremper</w:t>
      </w:r>
      <w:proofErr w:type="spellEnd"/>
      <w:r>
        <w:t xml:space="preserve"> def. Oak Creek, 3-0</w:t>
      </w:r>
      <w:r>
        <w:br/>
        <w:t>* Horlick def. Franklin, 2-1</w:t>
      </w:r>
      <w:r>
        <w:br/>
        <w:t>* Case def. Park, 2-1</w:t>
      </w:r>
    </w:p>
    <w:p w:rsidR="00B40D65" w:rsidRPr="0049727D" w:rsidRDefault="00B40D65" w:rsidP="00B40D65">
      <w:r>
        <w:rPr>
          <w:b/>
        </w:rPr>
        <w:t>Wednesday, Sept. 21</w:t>
      </w:r>
      <w:r>
        <w:rPr>
          <w:b/>
        </w:rPr>
        <w:br/>
      </w:r>
      <w:proofErr w:type="gramStart"/>
      <w:r>
        <w:rPr>
          <w:b/>
        </w:rPr>
        <w:t xml:space="preserve">* </w:t>
      </w:r>
      <w:r>
        <w:t xml:space="preserve"> Case</w:t>
      </w:r>
      <w:proofErr w:type="gramEnd"/>
      <w:r>
        <w:t xml:space="preserve"> def. Indian Trail, 2-1</w:t>
      </w:r>
      <w:r>
        <w:br/>
        <w:t>* Franklin def. Oak Creek, 2-1</w:t>
      </w:r>
      <w:r>
        <w:br/>
      </w:r>
      <w:r>
        <w:lastRenderedPageBreak/>
        <w:t xml:space="preserve">* </w:t>
      </w:r>
      <w:proofErr w:type="spellStart"/>
      <w:r>
        <w:t>Tremper</w:t>
      </w:r>
      <w:proofErr w:type="spellEnd"/>
      <w:r>
        <w:t xml:space="preserve"> def. Park, 2-1</w:t>
      </w:r>
      <w:r>
        <w:br/>
        <w:t>* Horlick def. Bradford, 3-0</w:t>
      </w:r>
    </w:p>
    <w:p w:rsidR="00B40D65" w:rsidRDefault="00B40D65" w:rsidP="00B40D65">
      <w:pPr>
        <w:rPr>
          <w:b/>
        </w:rPr>
      </w:pPr>
      <w:r>
        <w:rPr>
          <w:b/>
        </w:rPr>
        <w:t>Wednesday, Sept. 14</w:t>
      </w:r>
      <w:r>
        <w:rPr>
          <w:b/>
        </w:rPr>
        <w:br/>
      </w:r>
      <w:r w:rsidRPr="005B56F9">
        <w:t xml:space="preserve">* Franklin </w:t>
      </w:r>
      <w:r>
        <w:t>def. Bradford, 3-0</w:t>
      </w:r>
      <w:r w:rsidRPr="005B56F9">
        <w:br/>
        <w:t xml:space="preserve">* </w:t>
      </w:r>
      <w:r>
        <w:t>Case def. Horlick, 2-1</w:t>
      </w:r>
      <w:r w:rsidRPr="005B56F9">
        <w:br/>
        <w:t xml:space="preserve">* </w:t>
      </w:r>
      <w:r>
        <w:t>Park def. Oak Creek, 2-1</w:t>
      </w:r>
      <w:r w:rsidRPr="005B56F9">
        <w:br/>
        <w:t>*</w:t>
      </w:r>
      <w:proofErr w:type="spellStart"/>
      <w:r>
        <w:t>Tremper</w:t>
      </w:r>
      <w:proofErr w:type="spellEnd"/>
      <w:r>
        <w:t xml:space="preserve"> def. Indian Trail, 3-0</w:t>
      </w:r>
    </w:p>
    <w:p w:rsidR="00B40D65" w:rsidRDefault="00B40D65" w:rsidP="00B40D65">
      <w:r w:rsidRPr="003D705E">
        <w:rPr>
          <w:b/>
        </w:rPr>
        <w:t>Sept. 8</w:t>
      </w:r>
      <w:r>
        <w:br/>
        <w:t>* Park def. Indian Trail, 2-1</w:t>
      </w:r>
      <w:r>
        <w:br/>
        <w:t>* Bradford def. Oak Creek, 2-1</w:t>
      </w:r>
      <w:r>
        <w:br/>
        <w:t>* Case def. Franklin, 3-0</w:t>
      </w:r>
      <w:r>
        <w:br/>
        <w:t xml:space="preserve">* </w:t>
      </w:r>
      <w:proofErr w:type="spellStart"/>
      <w:r>
        <w:t>Tremper</w:t>
      </w:r>
      <w:proofErr w:type="spellEnd"/>
      <w:r>
        <w:t xml:space="preserve"> def. Horlick, 2-1</w:t>
      </w:r>
    </w:p>
    <w:p w:rsidR="00B40D65" w:rsidRDefault="00B40D65" w:rsidP="00B40D65"/>
    <w:p w:rsidR="00F0304C" w:rsidRDefault="00F0304C" w:rsidP="00B40D65">
      <w:pPr>
        <w:jc w:val="center"/>
      </w:pPr>
    </w:p>
    <w:sectPr w:rsidR="00F0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0299"/>
    <w:multiLevelType w:val="hybridMultilevel"/>
    <w:tmpl w:val="53961D82"/>
    <w:lvl w:ilvl="0" w:tplc="1A826E0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4C"/>
    <w:rsid w:val="000000A0"/>
    <w:rsid w:val="00002A39"/>
    <w:rsid w:val="0000442B"/>
    <w:rsid w:val="00004937"/>
    <w:rsid w:val="0000521A"/>
    <w:rsid w:val="000061F7"/>
    <w:rsid w:val="00010513"/>
    <w:rsid w:val="0001055D"/>
    <w:rsid w:val="00010C1E"/>
    <w:rsid w:val="00010D9A"/>
    <w:rsid w:val="0001158B"/>
    <w:rsid w:val="000133E7"/>
    <w:rsid w:val="000136E9"/>
    <w:rsid w:val="00013B50"/>
    <w:rsid w:val="00014514"/>
    <w:rsid w:val="0001479D"/>
    <w:rsid w:val="00014824"/>
    <w:rsid w:val="0002052E"/>
    <w:rsid w:val="00020907"/>
    <w:rsid w:val="0002240D"/>
    <w:rsid w:val="00022432"/>
    <w:rsid w:val="0002320B"/>
    <w:rsid w:val="000249DB"/>
    <w:rsid w:val="00025E48"/>
    <w:rsid w:val="00026D31"/>
    <w:rsid w:val="0003116D"/>
    <w:rsid w:val="000312FB"/>
    <w:rsid w:val="00032F3E"/>
    <w:rsid w:val="000336EC"/>
    <w:rsid w:val="0003390E"/>
    <w:rsid w:val="00034A7E"/>
    <w:rsid w:val="00034E1C"/>
    <w:rsid w:val="00036F23"/>
    <w:rsid w:val="00043C16"/>
    <w:rsid w:val="000443D2"/>
    <w:rsid w:val="00046062"/>
    <w:rsid w:val="00046171"/>
    <w:rsid w:val="00051422"/>
    <w:rsid w:val="00051AA2"/>
    <w:rsid w:val="00055428"/>
    <w:rsid w:val="00055F3C"/>
    <w:rsid w:val="00056434"/>
    <w:rsid w:val="000567B5"/>
    <w:rsid w:val="00057E56"/>
    <w:rsid w:val="00060F7C"/>
    <w:rsid w:val="00061803"/>
    <w:rsid w:val="00065FA8"/>
    <w:rsid w:val="0006623D"/>
    <w:rsid w:val="00067144"/>
    <w:rsid w:val="0006745A"/>
    <w:rsid w:val="000709E9"/>
    <w:rsid w:val="000742BA"/>
    <w:rsid w:val="00077236"/>
    <w:rsid w:val="000773D6"/>
    <w:rsid w:val="00077725"/>
    <w:rsid w:val="000801FF"/>
    <w:rsid w:val="00080227"/>
    <w:rsid w:val="0008708A"/>
    <w:rsid w:val="000911CF"/>
    <w:rsid w:val="00091AF7"/>
    <w:rsid w:val="00092677"/>
    <w:rsid w:val="00092CD5"/>
    <w:rsid w:val="0009354E"/>
    <w:rsid w:val="00095BF0"/>
    <w:rsid w:val="00095EF4"/>
    <w:rsid w:val="000A058A"/>
    <w:rsid w:val="000A068C"/>
    <w:rsid w:val="000A0A04"/>
    <w:rsid w:val="000A3CA8"/>
    <w:rsid w:val="000A4DAE"/>
    <w:rsid w:val="000A537F"/>
    <w:rsid w:val="000A7264"/>
    <w:rsid w:val="000A757F"/>
    <w:rsid w:val="000B05B7"/>
    <w:rsid w:val="000B0FC8"/>
    <w:rsid w:val="000B468B"/>
    <w:rsid w:val="000C051B"/>
    <w:rsid w:val="000C0B85"/>
    <w:rsid w:val="000C5A2F"/>
    <w:rsid w:val="000D0ECE"/>
    <w:rsid w:val="000D11F2"/>
    <w:rsid w:val="000D2C90"/>
    <w:rsid w:val="000D4206"/>
    <w:rsid w:val="000D71BC"/>
    <w:rsid w:val="000E0945"/>
    <w:rsid w:val="000E2FF9"/>
    <w:rsid w:val="000E34BD"/>
    <w:rsid w:val="000E561F"/>
    <w:rsid w:val="000E5DA4"/>
    <w:rsid w:val="000E731B"/>
    <w:rsid w:val="000E7582"/>
    <w:rsid w:val="000F00D7"/>
    <w:rsid w:val="000F19E9"/>
    <w:rsid w:val="000F3BA2"/>
    <w:rsid w:val="000F613F"/>
    <w:rsid w:val="000F6907"/>
    <w:rsid w:val="000F7C3E"/>
    <w:rsid w:val="00101BCD"/>
    <w:rsid w:val="0010286F"/>
    <w:rsid w:val="00104014"/>
    <w:rsid w:val="00105AE5"/>
    <w:rsid w:val="00106DBE"/>
    <w:rsid w:val="00106FB9"/>
    <w:rsid w:val="00111EC7"/>
    <w:rsid w:val="00112031"/>
    <w:rsid w:val="0011327C"/>
    <w:rsid w:val="00113772"/>
    <w:rsid w:val="001149BE"/>
    <w:rsid w:val="0011783C"/>
    <w:rsid w:val="001205E6"/>
    <w:rsid w:val="00122B94"/>
    <w:rsid w:val="00125014"/>
    <w:rsid w:val="00132A7C"/>
    <w:rsid w:val="00134038"/>
    <w:rsid w:val="00134C1F"/>
    <w:rsid w:val="00134F8E"/>
    <w:rsid w:val="00135542"/>
    <w:rsid w:val="001362F8"/>
    <w:rsid w:val="00137640"/>
    <w:rsid w:val="0014035B"/>
    <w:rsid w:val="00140838"/>
    <w:rsid w:val="001413F2"/>
    <w:rsid w:val="00141DD4"/>
    <w:rsid w:val="00142B1D"/>
    <w:rsid w:val="00142D58"/>
    <w:rsid w:val="00142E86"/>
    <w:rsid w:val="00143027"/>
    <w:rsid w:val="001438C4"/>
    <w:rsid w:val="001439D2"/>
    <w:rsid w:val="00144BF6"/>
    <w:rsid w:val="00145A1E"/>
    <w:rsid w:val="00146453"/>
    <w:rsid w:val="00150CA4"/>
    <w:rsid w:val="00152251"/>
    <w:rsid w:val="0015310C"/>
    <w:rsid w:val="0015318F"/>
    <w:rsid w:val="001535B8"/>
    <w:rsid w:val="0015472E"/>
    <w:rsid w:val="00154D45"/>
    <w:rsid w:val="00155AD6"/>
    <w:rsid w:val="0015753F"/>
    <w:rsid w:val="00157E1D"/>
    <w:rsid w:val="0016074F"/>
    <w:rsid w:val="00163CD5"/>
    <w:rsid w:val="00163F75"/>
    <w:rsid w:val="0016545C"/>
    <w:rsid w:val="00167CEE"/>
    <w:rsid w:val="0017091F"/>
    <w:rsid w:val="0017101E"/>
    <w:rsid w:val="00171258"/>
    <w:rsid w:val="00171A39"/>
    <w:rsid w:val="001725BA"/>
    <w:rsid w:val="00172F54"/>
    <w:rsid w:val="00173638"/>
    <w:rsid w:val="001741E3"/>
    <w:rsid w:val="001757E4"/>
    <w:rsid w:val="0017586E"/>
    <w:rsid w:val="001760CA"/>
    <w:rsid w:val="00176848"/>
    <w:rsid w:val="00180827"/>
    <w:rsid w:val="00184216"/>
    <w:rsid w:val="00184C16"/>
    <w:rsid w:val="001876EF"/>
    <w:rsid w:val="00187C58"/>
    <w:rsid w:val="001906C1"/>
    <w:rsid w:val="00190DF6"/>
    <w:rsid w:val="001911A2"/>
    <w:rsid w:val="00191798"/>
    <w:rsid w:val="001922EF"/>
    <w:rsid w:val="00193692"/>
    <w:rsid w:val="00193BD3"/>
    <w:rsid w:val="001962CC"/>
    <w:rsid w:val="00197A32"/>
    <w:rsid w:val="001A309E"/>
    <w:rsid w:val="001A4A9A"/>
    <w:rsid w:val="001A5F55"/>
    <w:rsid w:val="001A7125"/>
    <w:rsid w:val="001A7C0A"/>
    <w:rsid w:val="001B12A8"/>
    <w:rsid w:val="001B2D08"/>
    <w:rsid w:val="001B4319"/>
    <w:rsid w:val="001B5D4D"/>
    <w:rsid w:val="001B5F3B"/>
    <w:rsid w:val="001C050B"/>
    <w:rsid w:val="001C0DF1"/>
    <w:rsid w:val="001C43D0"/>
    <w:rsid w:val="001C5459"/>
    <w:rsid w:val="001C54B8"/>
    <w:rsid w:val="001C57EE"/>
    <w:rsid w:val="001C5DD0"/>
    <w:rsid w:val="001C6057"/>
    <w:rsid w:val="001C6DB2"/>
    <w:rsid w:val="001C71A0"/>
    <w:rsid w:val="001C7BDE"/>
    <w:rsid w:val="001D47E2"/>
    <w:rsid w:val="001D4CB1"/>
    <w:rsid w:val="001D4DF4"/>
    <w:rsid w:val="001D7F9D"/>
    <w:rsid w:val="001E1887"/>
    <w:rsid w:val="001E472D"/>
    <w:rsid w:val="001E608B"/>
    <w:rsid w:val="001E7DD4"/>
    <w:rsid w:val="001F2689"/>
    <w:rsid w:val="001F2841"/>
    <w:rsid w:val="001F3786"/>
    <w:rsid w:val="001F4CCA"/>
    <w:rsid w:val="001F7085"/>
    <w:rsid w:val="001F7DF9"/>
    <w:rsid w:val="00200B90"/>
    <w:rsid w:val="002019B1"/>
    <w:rsid w:val="00202850"/>
    <w:rsid w:val="00203589"/>
    <w:rsid w:val="0020406A"/>
    <w:rsid w:val="00204CCA"/>
    <w:rsid w:val="00204E0D"/>
    <w:rsid w:val="0020665B"/>
    <w:rsid w:val="00207E8F"/>
    <w:rsid w:val="00210965"/>
    <w:rsid w:val="00213027"/>
    <w:rsid w:val="0021318C"/>
    <w:rsid w:val="00214594"/>
    <w:rsid w:val="00214909"/>
    <w:rsid w:val="002157B6"/>
    <w:rsid w:val="00215D1E"/>
    <w:rsid w:val="0021798F"/>
    <w:rsid w:val="00217E6A"/>
    <w:rsid w:val="002217EC"/>
    <w:rsid w:val="002243D5"/>
    <w:rsid w:val="00225A25"/>
    <w:rsid w:val="002272FF"/>
    <w:rsid w:val="00227DA2"/>
    <w:rsid w:val="00230103"/>
    <w:rsid w:val="002304E5"/>
    <w:rsid w:val="00230B96"/>
    <w:rsid w:val="00230D5B"/>
    <w:rsid w:val="002324C7"/>
    <w:rsid w:val="0023362A"/>
    <w:rsid w:val="002352B2"/>
    <w:rsid w:val="00235B8A"/>
    <w:rsid w:val="00236C07"/>
    <w:rsid w:val="00237B6E"/>
    <w:rsid w:val="0024111F"/>
    <w:rsid w:val="0024122B"/>
    <w:rsid w:val="002419B0"/>
    <w:rsid w:val="00242042"/>
    <w:rsid w:val="00243051"/>
    <w:rsid w:val="002435B0"/>
    <w:rsid w:val="002442D6"/>
    <w:rsid w:val="00244FDA"/>
    <w:rsid w:val="002505DF"/>
    <w:rsid w:val="00250F49"/>
    <w:rsid w:val="00253911"/>
    <w:rsid w:val="00254A9F"/>
    <w:rsid w:val="00254D08"/>
    <w:rsid w:val="002558F5"/>
    <w:rsid w:val="00255F62"/>
    <w:rsid w:val="0025630D"/>
    <w:rsid w:val="00257F47"/>
    <w:rsid w:val="002602F7"/>
    <w:rsid w:val="0026198C"/>
    <w:rsid w:val="00261B8E"/>
    <w:rsid w:val="00264F4D"/>
    <w:rsid w:val="002657CF"/>
    <w:rsid w:val="002660DB"/>
    <w:rsid w:val="00266B03"/>
    <w:rsid w:val="00267BDE"/>
    <w:rsid w:val="00267F33"/>
    <w:rsid w:val="00270460"/>
    <w:rsid w:val="00271114"/>
    <w:rsid w:val="00272A53"/>
    <w:rsid w:val="0027349A"/>
    <w:rsid w:val="00273CB4"/>
    <w:rsid w:val="00274370"/>
    <w:rsid w:val="00274E55"/>
    <w:rsid w:val="0027503E"/>
    <w:rsid w:val="002752A6"/>
    <w:rsid w:val="002764D0"/>
    <w:rsid w:val="002776FA"/>
    <w:rsid w:val="002809A0"/>
    <w:rsid w:val="002810E4"/>
    <w:rsid w:val="0028395D"/>
    <w:rsid w:val="00283D9E"/>
    <w:rsid w:val="002840F0"/>
    <w:rsid w:val="002842B9"/>
    <w:rsid w:val="00285E70"/>
    <w:rsid w:val="00286777"/>
    <w:rsid w:val="00290FAE"/>
    <w:rsid w:val="00292EA4"/>
    <w:rsid w:val="00293146"/>
    <w:rsid w:val="00293991"/>
    <w:rsid w:val="002A1857"/>
    <w:rsid w:val="002A2D8E"/>
    <w:rsid w:val="002A32BD"/>
    <w:rsid w:val="002A3929"/>
    <w:rsid w:val="002A3BB1"/>
    <w:rsid w:val="002A4A37"/>
    <w:rsid w:val="002A5246"/>
    <w:rsid w:val="002A55CE"/>
    <w:rsid w:val="002A64D9"/>
    <w:rsid w:val="002A6CFC"/>
    <w:rsid w:val="002A6DF5"/>
    <w:rsid w:val="002B024C"/>
    <w:rsid w:val="002B073A"/>
    <w:rsid w:val="002B1E8B"/>
    <w:rsid w:val="002B209A"/>
    <w:rsid w:val="002B234E"/>
    <w:rsid w:val="002B33B3"/>
    <w:rsid w:val="002B3C33"/>
    <w:rsid w:val="002B42CA"/>
    <w:rsid w:val="002B6C77"/>
    <w:rsid w:val="002B72A7"/>
    <w:rsid w:val="002C13CD"/>
    <w:rsid w:val="002C3AA9"/>
    <w:rsid w:val="002C3B2B"/>
    <w:rsid w:val="002C52C9"/>
    <w:rsid w:val="002C5663"/>
    <w:rsid w:val="002C5D0F"/>
    <w:rsid w:val="002C6CC2"/>
    <w:rsid w:val="002C7FB8"/>
    <w:rsid w:val="002D0147"/>
    <w:rsid w:val="002D1BA6"/>
    <w:rsid w:val="002D3046"/>
    <w:rsid w:val="002D3B79"/>
    <w:rsid w:val="002D74BC"/>
    <w:rsid w:val="002E03B8"/>
    <w:rsid w:val="002E26A8"/>
    <w:rsid w:val="002E5485"/>
    <w:rsid w:val="002E76D8"/>
    <w:rsid w:val="002F12D4"/>
    <w:rsid w:val="002F226F"/>
    <w:rsid w:val="002F38B9"/>
    <w:rsid w:val="002F4155"/>
    <w:rsid w:val="002F67BC"/>
    <w:rsid w:val="00300ECC"/>
    <w:rsid w:val="0030305A"/>
    <w:rsid w:val="003031DD"/>
    <w:rsid w:val="00303574"/>
    <w:rsid w:val="00304FEF"/>
    <w:rsid w:val="0031029D"/>
    <w:rsid w:val="0031124E"/>
    <w:rsid w:val="003121A1"/>
    <w:rsid w:val="00312262"/>
    <w:rsid w:val="00312A45"/>
    <w:rsid w:val="00314C0F"/>
    <w:rsid w:val="00314C9C"/>
    <w:rsid w:val="00315239"/>
    <w:rsid w:val="003154CE"/>
    <w:rsid w:val="00315768"/>
    <w:rsid w:val="003167A7"/>
    <w:rsid w:val="00316E93"/>
    <w:rsid w:val="00317DF6"/>
    <w:rsid w:val="00322183"/>
    <w:rsid w:val="003230BF"/>
    <w:rsid w:val="00323AD3"/>
    <w:rsid w:val="00323B6B"/>
    <w:rsid w:val="00325909"/>
    <w:rsid w:val="0033165A"/>
    <w:rsid w:val="00332B9E"/>
    <w:rsid w:val="00334E69"/>
    <w:rsid w:val="003354C0"/>
    <w:rsid w:val="00335CC7"/>
    <w:rsid w:val="0033667F"/>
    <w:rsid w:val="003369FA"/>
    <w:rsid w:val="00337C30"/>
    <w:rsid w:val="00337D20"/>
    <w:rsid w:val="00340D21"/>
    <w:rsid w:val="00342417"/>
    <w:rsid w:val="00342632"/>
    <w:rsid w:val="00343016"/>
    <w:rsid w:val="003431C1"/>
    <w:rsid w:val="003435A5"/>
    <w:rsid w:val="00345700"/>
    <w:rsid w:val="003468C1"/>
    <w:rsid w:val="003476EB"/>
    <w:rsid w:val="00351607"/>
    <w:rsid w:val="00355D28"/>
    <w:rsid w:val="00356D03"/>
    <w:rsid w:val="0035710D"/>
    <w:rsid w:val="00357555"/>
    <w:rsid w:val="00357CE3"/>
    <w:rsid w:val="00357F47"/>
    <w:rsid w:val="003601E3"/>
    <w:rsid w:val="00360C45"/>
    <w:rsid w:val="00361611"/>
    <w:rsid w:val="0036387D"/>
    <w:rsid w:val="003640E3"/>
    <w:rsid w:val="00366A7B"/>
    <w:rsid w:val="0036712D"/>
    <w:rsid w:val="00370CCF"/>
    <w:rsid w:val="003711C9"/>
    <w:rsid w:val="003731DA"/>
    <w:rsid w:val="003738BA"/>
    <w:rsid w:val="0037433F"/>
    <w:rsid w:val="00374A07"/>
    <w:rsid w:val="0037569F"/>
    <w:rsid w:val="00376D1D"/>
    <w:rsid w:val="003770B4"/>
    <w:rsid w:val="00377504"/>
    <w:rsid w:val="00377CDA"/>
    <w:rsid w:val="00382A5F"/>
    <w:rsid w:val="0038479D"/>
    <w:rsid w:val="00386EFE"/>
    <w:rsid w:val="00390AE7"/>
    <w:rsid w:val="00393F48"/>
    <w:rsid w:val="003966FB"/>
    <w:rsid w:val="00397317"/>
    <w:rsid w:val="00397A5D"/>
    <w:rsid w:val="00397DF1"/>
    <w:rsid w:val="003A2EED"/>
    <w:rsid w:val="003A3066"/>
    <w:rsid w:val="003A4149"/>
    <w:rsid w:val="003A47D1"/>
    <w:rsid w:val="003A48BC"/>
    <w:rsid w:val="003A4E9A"/>
    <w:rsid w:val="003A6D16"/>
    <w:rsid w:val="003B034A"/>
    <w:rsid w:val="003B0A6A"/>
    <w:rsid w:val="003B3590"/>
    <w:rsid w:val="003B4ADF"/>
    <w:rsid w:val="003B54F6"/>
    <w:rsid w:val="003B5785"/>
    <w:rsid w:val="003B64CA"/>
    <w:rsid w:val="003B65F6"/>
    <w:rsid w:val="003C2115"/>
    <w:rsid w:val="003C4FBF"/>
    <w:rsid w:val="003C7BCB"/>
    <w:rsid w:val="003D04FA"/>
    <w:rsid w:val="003D0D96"/>
    <w:rsid w:val="003D1567"/>
    <w:rsid w:val="003D3E2C"/>
    <w:rsid w:val="003D4300"/>
    <w:rsid w:val="003D4F71"/>
    <w:rsid w:val="003D58DA"/>
    <w:rsid w:val="003D705E"/>
    <w:rsid w:val="003E084D"/>
    <w:rsid w:val="003E1DC2"/>
    <w:rsid w:val="003E265B"/>
    <w:rsid w:val="003E57FB"/>
    <w:rsid w:val="003E69F0"/>
    <w:rsid w:val="003E77F6"/>
    <w:rsid w:val="003F1206"/>
    <w:rsid w:val="003F3A4D"/>
    <w:rsid w:val="003F3AB2"/>
    <w:rsid w:val="003F47D0"/>
    <w:rsid w:val="003F4F5C"/>
    <w:rsid w:val="003F7001"/>
    <w:rsid w:val="00402B2C"/>
    <w:rsid w:val="004030BD"/>
    <w:rsid w:val="004039E0"/>
    <w:rsid w:val="0040415D"/>
    <w:rsid w:val="00405A29"/>
    <w:rsid w:val="00405B7E"/>
    <w:rsid w:val="00405D99"/>
    <w:rsid w:val="00406702"/>
    <w:rsid w:val="004079E8"/>
    <w:rsid w:val="004101DE"/>
    <w:rsid w:val="00411E11"/>
    <w:rsid w:val="004132F9"/>
    <w:rsid w:val="00414CEA"/>
    <w:rsid w:val="004156D9"/>
    <w:rsid w:val="00415D1C"/>
    <w:rsid w:val="00416363"/>
    <w:rsid w:val="00416528"/>
    <w:rsid w:val="004237EB"/>
    <w:rsid w:val="00423AEF"/>
    <w:rsid w:val="004240C9"/>
    <w:rsid w:val="00424354"/>
    <w:rsid w:val="0042465A"/>
    <w:rsid w:val="004256A0"/>
    <w:rsid w:val="00425779"/>
    <w:rsid w:val="00426F5E"/>
    <w:rsid w:val="004310F4"/>
    <w:rsid w:val="00432A24"/>
    <w:rsid w:val="00437CD0"/>
    <w:rsid w:val="00442929"/>
    <w:rsid w:val="00443742"/>
    <w:rsid w:val="00444F34"/>
    <w:rsid w:val="00445644"/>
    <w:rsid w:val="00445A9E"/>
    <w:rsid w:val="00446C4C"/>
    <w:rsid w:val="00453E37"/>
    <w:rsid w:val="004606F3"/>
    <w:rsid w:val="004607E1"/>
    <w:rsid w:val="0046154A"/>
    <w:rsid w:val="00461950"/>
    <w:rsid w:val="004651C0"/>
    <w:rsid w:val="00467020"/>
    <w:rsid w:val="00467FFA"/>
    <w:rsid w:val="00470311"/>
    <w:rsid w:val="00471BC3"/>
    <w:rsid w:val="00474F33"/>
    <w:rsid w:val="00477CE0"/>
    <w:rsid w:val="004800EB"/>
    <w:rsid w:val="00480980"/>
    <w:rsid w:val="0048169B"/>
    <w:rsid w:val="004819FA"/>
    <w:rsid w:val="0048450E"/>
    <w:rsid w:val="00484554"/>
    <w:rsid w:val="00485411"/>
    <w:rsid w:val="00485D43"/>
    <w:rsid w:val="00485FDD"/>
    <w:rsid w:val="004860B7"/>
    <w:rsid w:val="004876E3"/>
    <w:rsid w:val="00492CF5"/>
    <w:rsid w:val="00493359"/>
    <w:rsid w:val="0049727D"/>
    <w:rsid w:val="004A2A45"/>
    <w:rsid w:val="004A445A"/>
    <w:rsid w:val="004A47C2"/>
    <w:rsid w:val="004A621C"/>
    <w:rsid w:val="004A75C1"/>
    <w:rsid w:val="004B00FB"/>
    <w:rsid w:val="004B01C8"/>
    <w:rsid w:val="004B2AA9"/>
    <w:rsid w:val="004B65F3"/>
    <w:rsid w:val="004B6A24"/>
    <w:rsid w:val="004C0102"/>
    <w:rsid w:val="004C4838"/>
    <w:rsid w:val="004C540A"/>
    <w:rsid w:val="004D246C"/>
    <w:rsid w:val="004D2728"/>
    <w:rsid w:val="004D2CA1"/>
    <w:rsid w:val="004D5F23"/>
    <w:rsid w:val="004D72C0"/>
    <w:rsid w:val="004E0CC5"/>
    <w:rsid w:val="004E22C2"/>
    <w:rsid w:val="004E4C75"/>
    <w:rsid w:val="004E4F4B"/>
    <w:rsid w:val="004E7F71"/>
    <w:rsid w:val="004F0906"/>
    <w:rsid w:val="004F215E"/>
    <w:rsid w:val="004F2432"/>
    <w:rsid w:val="004F319A"/>
    <w:rsid w:val="004F44DE"/>
    <w:rsid w:val="004F4F3E"/>
    <w:rsid w:val="00500212"/>
    <w:rsid w:val="00500381"/>
    <w:rsid w:val="00500BE2"/>
    <w:rsid w:val="00501799"/>
    <w:rsid w:val="0050189A"/>
    <w:rsid w:val="005045A9"/>
    <w:rsid w:val="005047D3"/>
    <w:rsid w:val="00505441"/>
    <w:rsid w:val="00507F48"/>
    <w:rsid w:val="005108D2"/>
    <w:rsid w:val="00510ABB"/>
    <w:rsid w:val="005143DC"/>
    <w:rsid w:val="00514A32"/>
    <w:rsid w:val="005160FC"/>
    <w:rsid w:val="005208FF"/>
    <w:rsid w:val="00520FA3"/>
    <w:rsid w:val="005216E5"/>
    <w:rsid w:val="00521FB5"/>
    <w:rsid w:val="005237CA"/>
    <w:rsid w:val="00524988"/>
    <w:rsid w:val="005249B5"/>
    <w:rsid w:val="00524CC4"/>
    <w:rsid w:val="0052562C"/>
    <w:rsid w:val="005259AD"/>
    <w:rsid w:val="00525FA0"/>
    <w:rsid w:val="00526024"/>
    <w:rsid w:val="00526830"/>
    <w:rsid w:val="0053265A"/>
    <w:rsid w:val="00532E6F"/>
    <w:rsid w:val="00533163"/>
    <w:rsid w:val="00534A28"/>
    <w:rsid w:val="0053710B"/>
    <w:rsid w:val="00541075"/>
    <w:rsid w:val="00541441"/>
    <w:rsid w:val="00541D03"/>
    <w:rsid w:val="00542360"/>
    <w:rsid w:val="00543063"/>
    <w:rsid w:val="00543ED9"/>
    <w:rsid w:val="00543FCC"/>
    <w:rsid w:val="00543FD0"/>
    <w:rsid w:val="005440DF"/>
    <w:rsid w:val="00544A98"/>
    <w:rsid w:val="00545618"/>
    <w:rsid w:val="0054746C"/>
    <w:rsid w:val="005474E0"/>
    <w:rsid w:val="00551017"/>
    <w:rsid w:val="00551413"/>
    <w:rsid w:val="005545A9"/>
    <w:rsid w:val="0055524A"/>
    <w:rsid w:val="00555A64"/>
    <w:rsid w:val="0055634A"/>
    <w:rsid w:val="00556EDB"/>
    <w:rsid w:val="00561266"/>
    <w:rsid w:val="0056200F"/>
    <w:rsid w:val="005629C0"/>
    <w:rsid w:val="005630AE"/>
    <w:rsid w:val="0056684E"/>
    <w:rsid w:val="00566E22"/>
    <w:rsid w:val="00572DEE"/>
    <w:rsid w:val="00573A0E"/>
    <w:rsid w:val="0057686A"/>
    <w:rsid w:val="00577691"/>
    <w:rsid w:val="005779D5"/>
    <w:rsid w:val="005803DB"/>
    <w:rsid w:val="00581071"/>
    <w:rsid w:val="00581640"/>
    <w:rsid w:val="00586610"/>
    <w:rsid w:val="00587512"/>
    <w:rsid w:val="00587836"/>
    <w:rsid w:val="00591A83"/>
    <w:rsid w:val="005A126E"/>
    <w:rsid w:val="005A1418"/>
    <w:rsid w:val="005A2CA3"/>
    <w:rsid w:val="005A3CA2"/>
    <w:rsid w:val="005A414B"/>
    <w:rsid w:val="005A5034"/>
    <w:rsid w:val="005A5198"/>
    <w:rsid w:val="005A5841"/>
    <w:rsid w:val="005A5853"/>
    <w:rsid w:val="005A5E76"/>
    <w:rsid w:val="005A72DC"/>
    <w:rsid w:val="005B38E1"/>
    <w:rsid w:val="005B4C1C"/>
    <w:rsid w:val="005B5605"/>
    <w:rsid w:val="005B56F9"/>
    <w:rsid w:val="005B765E"/>
    <w:rsid w:val="005C1CCB"/>
    <w:rsid w:val="005C2ECA"/>
    <w:rsid w:val="005C72F4"/>
    <w:rsid w:val="005C786C"/>
    <w:rsid w:val="005D00AD"/>
    <w:rsid w:val="005D0C66"/>
    <w:rsid w:val="005D34CF"/>
    <w:rsid w:val="005D479C"/>
    <w:rsid w:val="005D4D4E"/>
    <w:rsid w:val="005E5A37"/>
    <w:rsid w:val="005F1B1F"/>
    <w:rsid w:val="005F4F4E"/>
    <w:rsid w:val="005F5937"/>
    <w:rsid w:val="005F72B9"/>
    <w:rsid w:val="005F7980"/>
    <w:rsid w:val="006013CA"/>
    <w:rsid w:val="00601794"/>
    <w:rsid w:val="00602417"/>
    <w:rsid w:val="00602E81"/>
    <w:rsid w:val="0060338D"/>
    <w:rsid w:val="00606CFA"/>
    <w:rsid w:val="006074B5"/>
    <w:rsid w:val="006075FD"/>
    <w:rsid w:val="00607F2B"/>
    <w:rsid w:val="0061064E"/>
    <w:rsid w:val="006152C7"/>
    <w:rsid w:val="006154D9"/>
    <w:rsid w:val="006158AF"/>
    <w:rsid w:val="00616A00"/>
    <w:rsid w:val="006172D4"/>
    <w:rsid w:val="00621C97"/>
    <w:rsid w:val="0062258C"/>
    <w:rsid w:val="006239FB"/>
    <w:rsid w:val="006246E8"/>
    <w:rsid w:val="006335E9"/>
    <w:rsid w:val="006341F9"/>
    <w:rsid w:val="00634219"/>
    <w:rsid w:val="00634555"/>
    <w:rsid w:val="00634E5D"/>
    <w:rsid w:val="00635B7D"/>
    <w:rsid w:val="00637527"/>
    <w:rsid w:val="00640C33"/>
    <w:rsid w:val="0064157B"/>
    <w:rsid w:val="006421B3"/>
    <w:rsid w:val="00642E1C"/>
    <w:rsid w:val="00645ABC"/>
    <w:rsid w:val="00645B7E"/>
    <w:rsid w:val="00646210"/>
    <w:rsid w:val="00646B2D"/>
    <w:rsid w:val="006503E3"/>
    <w:rsid w:val="006511FF"/>
    <w:rsid w:val="00651B49"/>
    <w:rsid w:val="00652AA9"/>
    <w:rsid w:val="00652D7E"/>
    <w:rsid w:val="00654083"/>
    <w:rsid w:val="00656116"/>
    <w:rsid w:val="00665B52"/>
    <w:rsid w:val="00665DBA"/>
    <w:rsid w:val="0066719E"/>
    <w:rsid w:val="006674E5"/>
    <w:rsid w:val="006676EB"/>
    <w:rsid w:val="00670AD0"/>
    <w:rsid w:val="00670FC2"/>
    <w:rsid w:val="00674ADD"/>
    <w:rsid w:val="00675F1B"/>
    <w:rsid w:val="00677F50"/>
    <w:rsid w:val="00680F8A"/>
    <w:rsid w:val="00683B23"/>
    <w:rsid w:val="00684FC3"/>
    <w:rsid w:val="00686057"/>
    <w:rsid w:val="006967F3"/>
    <w:rsid w:val="00697711"/>
    <w:rsid w:val="006A02E0"/>
    <w:rsid w:val="006A0612"/>
    <w:rsid w:val="006A09AB"/>
    <w:rsid w:val="006A11AD"/>
    <w:rsid w:val="006A13CC"/>
    <w:rsid w:val="006A192B"/>
    <w:rsid w:val="006A19E5"/>
    <w:rsid w:val="006A1E8E"/>
    <w:rsid w:val="006A2C6B"/>
    <w:rsid w:val="006A4CC8"/>
    <w:rsid w:val="006A56F9"/>
    <w:rsid w:val="006B0F75"/>
    <w:rsid w:val="006B1778"/>
    <w:rsid w:val="006B30EB"/>
    <w:rsid w:val="006B4503"/>
    <w:rsid w:val="006B5956"/>
    <w:rsid w:val="006B731F"/>
    <w:rsid w:val="006B794C"/>
    <w:rsid w:val="006C0F1E"/>
    <w:rsid w:val="006C2C11"/>
    <w:rsid w:val="006C346E"/>
    <w:rsid w:val="006C44BC"/>
    <w:rsid w:val="006C5C3A"/>
    <w:rsid w:val="006C72EF"/>
    <w:rsid w:val="006D136F"/>
    <w:rsid w:val="006D1F29"/>
    <w:rsid w:val="006D40B8"/>
    <w:rsid w:val="006D4991"/>
    <w:rsid w:val="006D4AE9"/>
    <w:rsid w:val="006D5132"/>
    <w:rsid w:val="006D583F"/>
    <w:rsid w:val="006D70F4"/>
    <w:rsid w:val="006D71AA"/>
    <w:rsid w:val="006D79DE"/>
    <w:rsid w:val="006D7D64"/>
    <w:rsid w:val="006E064A"/>
    <w:rsid w:val="006E0B9A"/>
    <w:rsid w:val="006E1D35"/>
    <w:rsid w:val="006E2F47"/>
    <w:rsid w:val="006E3757"/>
    <w:rsid w:val="006E3B01"/>
    <w:rsid w:val="006E5DCA"/>
    <w:rsid w:val="006E7B55"/>
    <w:rsid w:val="006F0A58"/>
    <w:rsid w:val="006F13D1"/>
    <w:rsid w:val="006F5137"/>
    <w:rsid w:val="006F6665"/>
    <w:rsid w:val="00700CE5"/>
    <w:rsid w:val="00700D59"/>
    <w:rsid w:val="00701C2F"/>
    <w:rsid w:val="00702BB1"/>
    <w:rsid w:val="007043C9"/>
    <w:rsid w:val="00704B98"/>
    <w:rsid w:val="007054E6"/>
    <w:rsid w:val="0071021D"/>
    <w:rsid w:val="00711480"/>
    <w:rsid w:val="00716BD2"/>
    <w:rsid w:val="00722177"/>
    <w:rsid w:val="00722C02"/>
    <w:rsid w:val="00722C3A"/>
    <w:rsid w:val="007230E3"/>
    <w:rsid w:val="007234C6"/>
    <w:rsid w:val="00724A56"/>
    <w:rsid w:val="00724C92"/>
    <w:rsid w:val="00725B04"/>
    <w:rsid w:val="00726264"/>
    <w:rsid w:val="0072703A"/>
    <w:rsid w:val="00733D51"/>
    <w:rsid w:val="00734129"/>
    <w:rsid w:val="00735C65"/>
    <w:rsid w:val="00736949"/>
    <w:rsid w:val="00737496"/>
    <w:rsid w:val="00737F18"/>
    <w:rsid w:val="007432DB"/>
    <w:rsid w:val="007447DC"/>
    <w:rsid w:val="007472FA"/>
    <w:rsid w:val="007512CC"/>
    <w:rsid w:val="007514F6"/>
    <w:rsid w:val="0075220B"/>
    <w:rsid w:val="0075326E"/>
    <w:rsid w:val="00756106"/>
    <w:rsid w:val="00756E32"/>
    <w:rsid w:val="007623D6"/>
    <w:rsid w:val="007629EB"/>
    <w:rsid w:val="007630BB"/>
    <w:rsid w:val="00764255"/>
    <w:rsid w:val="00764B13"/>
    <w:rsid w:val="007665B3"/>
    <w:rsid w:val="00766DAB"/>
    <w:rsid w:val="00767505"/>
    <w:rsid w:val="0077096C"/>
    <w:rsid w:val="00773334"/>
    <w:rsid w:val="007744F8"/>
    <w:rsid w:val="007746F7"/>
    <w:rsid w:val="00777F50"/>
    <w:rsid w:val="0078111A"/>
    <w:rsid w:val="00781387"/>
    <w:rsid w:val="007817A1"/>
    <w:rsid w:val="0078202F"/>
    <w:rsid w:val="007828AA"/>
    <w:rsid w:val="00782C82"/>
    <w:rsid w:val="0078450C"/>
    <w:rsid w:val="00785961"/>
    <w:rsid w:val="007867BB"/>
    <w:rsid w:val="0078736C"/>
    <w:rsid w:val="007907BB"/>
    <w:rsid w:val="00790B29"/>
    <w:rsid w:val="0079129E"/>
    <w:rsid w:val="00792A4B"/>
    <w:rsid w:val="00792D00"/>
    <w:rsid w:val="00792E20"/>
    <w:rsid w:val="00792FFA"/>
    <w:rsid w:val="00793A10"/>
    <w:rsid w:val="00794044"/>
    <w:rsid w:val="00797FF8"/>
    <w:rsid w:val="007A0A0D"/>
    <w:rsid w:val="007A1719"/>
    <w:rsid w:val="007A5A9B"/>
    <w:rsid w:val="007A5DCD"/>
    <w:rsid w:val="007A69F9"/>
    <w:rsid w:val="007A7AC4"/>
    <w:rsid w:val="007B19F6"/>
    <w:rsid w:val="007B2E1C"/>
    <w:rsid w:val="007B4FB1"/>
    <w:rsid w:val="007D0401"/>
    <w:rsid w:val="007D4874"/>
    <w:rsid w:val="007D4CD5"/>
    <w:rsid w:val="007D59BE"/>
    <w:rsid w:val="007D62B6"/>
    <w:rsid w:val="007D6510"/>
    <w:rsid w:val="007D6794"/>
    <w:rsid w:val="007D7B56"/>
    <w:rsid w:val="007E15E0"/>
    <w:rsid w:val="007E1D0F"/>
    <w:rsid w:val="007E1D8E"/>
    <w:rsid w:val="007E245E"/>
    <w:rsid w:val="007E2FB8"/>
    <w:rsid w:val="007E4871"/>
    <w:rsid w:val="007E4A13"/>
    <w:rsid w:val="007F039C"/>
    <w:rsid w:val="007F07E0"/>
    <w:rsid w:val="007F0F19"/>
    <w:rsid w:val="007F1C26"/>
    <w:rsid w:val="007F2BF7"/>
    <w:rsid w:val="007F2DD6"/>
    <w:rsid w:val="007F3F12"/>
    <w:rsid w:val="007F49FB"/>
    <w:rsid w:val="007F65F3"/>
    <w:rsid w:val="007F7E4A"/>
    <w:rsid w:val="00801CF5"/>
    <w:rsid w:val="00804182"/>
    <w:rsid w:val="008067FD"/>
    <w:rsid w:val="00806FFE"/>
    <w:rsid w:val="0080779A"/>
    <w:rsid w:val="00807D06"/>
    <w:rsid w:val="00807F4F"/>
    <w:rsid w:val="008105BA"/>
    <w:rsid w:val="00813009"/>
    <w:rsid w:val="00814214"/>
    <w:rsid w:val="0081645B"/>
    <w:rsid w:val="00820D95"/>
    <w:rsid w:val="00821054"/>
    <w:rsid w:val="0082215D"/>
    <w:rsid w:val="008250C6"/>
    <w:rsid w:val="008258A9"/>
    <w:rsid w:val="00826004"/>
    <w:rsid w:val="00827B3F"/>
    <w:rsid w:val="0083257C"/>
    <w:rsid w:val="00833DA9"/>
    <w:rsid w:val="00834AA3"/>
    <w:rsid w:val="008354C2"/>
    <w:rsid w:val="00837B02"/>
    <w:rsid w:val="00841689"/>
    <w:rsid w:val="00845FAD"/>
    <w:rsid w:val="00847803"/>
    <w:rsid w:val="008502D4"/>
    <w:rsid w:val="00851E10"/>
    <w:rsid w:val="00852091"/>
    <w:rsid w:val="00852565"/>
    <w:rsid w:val="0085694A"/>
    <w:rsid w:val="00863DE7"/>
    <w:rsid w:val="00864B58"/>
    <w:rsid w:val="00865E49"/>
    <w:rsid w:val="00866678"/>
    <w:rsid w:val="00871D2E"/>
    <w:rsid w:val="008723F7"/>
    <w:rsid w:val="00873B14"/>
    <w:rsid w:val="008747F2"/>
    <w:rsid w:val="008751E7"/>
    <w:rsid w:val="00875558"/>
    <w:rsid w:val="008761B1"/>
    <w:rsid w:val="008761DB"/>
    <w:rsid w:val="008771C7"/>
    <w:rsid w:val="00880DD1"/>
    <w:rsid w:val="008827F0"/>
    <w:rsid w:val="00883621"/>
    <w:rsid w:val="00883F23"/>
    <w:rsid w:val="008843BD"/>
    <w:rsid w:val="0088603C"/>
    <w:rsid w:val="00886AFE"/>
    <w:rsid w:val="00887914"/>
    <w:rsid w:val="00892047"/>
    <w:rsid w:val="00893791"/>
    <w:rsid w:val="008940AC"/>
    <w:rsid w:val="008956C4"/>
    <w:rsid w:val="008956E1"/>
    <w:rsid w:val="00895C37"/>
    <w:rsid w:val="008A1673"/>
    <w:rsid w:val="008A2665"/>
    <w:rsid w:val="008A4301"/>
    <w:rsid w:val="008A53B2"/>
    <w:rsid w:val="008A6199"/>
    <w:rsid w:val="008A70CE"/>
    <w:rsid w:val="008A71E7"/>
    <w:rsid w:val="008A7ED4"/>
    <w:rsid w:val="008B2B85"/>
    <w:rsid w:val="008B2ECE"/>
    <w:rsid w:val="008B6442"/>
    <w:rsid w:val="008B7278"/>
    <w:rsid w:val="008C0205"/>
    <w:rsid w:val="008C2748"/>
    <w:rsid w:val="008C2C69"/>
    <w:rsid w:val="008C3A5E"/>
    <w:rsid w:val="008C3B47"/>
    <w:rsid w:val="008D06C8"/>
    <w:rsid w:val="008D1B3F"/>
    <w:rsid w:val="008D2C09"/>
    <w:rsid w:val="008D3169"/>
    <w:rsid w:val="008D3B6C"/>
    <w:rsid w:val="008D4634"/>
    <w:rsid w:val="008E08A4"/>
    <w:rsid w:val="008E2C0F"/>
    <w:rsid w:val="008E3E7B"/>
    <w:rsid w:val="008E48DE"/>
    <w:rsid w:val="008E60F2"/>
    <w:rsid w:val="008E6935"/>
    <w:rsid w:val="008E7B96"/>
    <w:rsid w:val="008F02AD"/>
    <w:rsid w:val="008F033B"/>
    <w:rsid w:val="008F05FD"/>
    <w:rsid w:val="008F0D02"/>
    <w:rsid w:val="008F5E64"/>
    <w:rsid w:val="009011BE"/>
    <w:rsid w:val="009018B5"/>
    <w:rsid w:val="0090194C"/>
    <w:rsid w:val="00906115"/>
    <w:rsid w:val="00906389"/>
    <w:rsid w:val="009102A9"/>
    <w:rsid w:val="00910E48"/>
    <w:rsid w:val="00912458"/>
    <w:rsid w:val="0091289C"/>
    <w:rsid w:val="009140C1"/>
    <w:rsid w:val="00915819"/>
    <w:rsid w:val="0091609C"/>
    <w:rsid w:val="009168E2"/>
    <w:rsid w:val="00916EB6"/>
    <w:rsid w:val="00921473"/>
    <w:rsid w:val="00921E04"/>
    <w:rsid w:val="0092251E"/>
    <w:rsid w:val="00922B43"/>
    <w:rsid w:val="009235A6"/>
    <w:rsid w:val="00923622"/>
    <w:rsid w:val="0092628D"/>
    <w:rsid w:val="00930052"/>
    <w:rsid w:val="00930058"/>
    <w:rsid w:val="00930D15"/>
    <w:rsid w:val="00933F53"/>
    <w:rsid w:val="00937ED5"/>
    <w:rsid w:val="00941F58"/>
    <w:rsid w:val="00945C9A"/>
    <w:rsid w:val="00945DA4"/>
    <w:rsid w:val="00946157"/>
    <w:rsid w:val="00947E83"/>
    <w:rsid w:val="00953127"/>
    <w:rsid w:val="00954546"/>
    <w:rsid w:val="00954B58"/>
    <w:rsid w:val="00956537"/>
    <w:rsid w:val="00960B81"/>
    <w:rsid w:val="00961400"/>
    <w:rsid w:val="00961FA1"/>
    <w:rsid w:val="009637A0"/>
    <w:rsid w:val="00963821"/>
    <w:rsid w:val="0096438A"/>
    <w:rsid w:val="009659C7"/>
    <w:rsid w:val="00965F75"/>
    <w:rsid w:val="00966D77"/>
    <w:rsid w:val="00966F4C"/>
    <w:rsid w:val="00972A23"/>
    <w:rsid w:val="0097559F"/>
    <w:rsid w:val="0097612C"/>
    <w:rsid w:val="0097644A"/>
    <w:rsid w:val="00976D09"/>
    <w:rsid w:val="00977AFC"/>
    <w:rsid w:val="0098097F"/>
    <w:rsid w:val="009824D0"/>
    <w:rsid w:val="009833C4"/>
    <w:rsid w:val="0098406F"/>
    <w:rsid w:val="0098708B"/>
    <w:rsid w:val="00991426"/>
    <w:rsid w:val="00991A54"/>
    <w:rsid w:val="00993EB4"/>
    <w:rsid w:val="0099441A"/>
    <w:rsid w:val="00994E85"/>
    <w:rsid w:val="0099560F"/>
    <w:rsid w:val="009958C9"/>
    <w:rsid w:val="00996E63"/>
    <w:rsid w:val="0099740B"/>
    <w:rsid w:val="009A0E67"/>
    <w:rsid w:val="009A2873"/>
    <w:rsid w:val="009A2C26"/>
    <w:rsid w:val="009A3DAA"/>
    <w:rsid w:val="009A3E28"/>
    <w:rsid w:val="009A7C05"/>
    <w:rsid w:val="009B1394"/>
    <w:rsid w:val="009B1967"/>
    <w:rsid w:val="009B1B87"/>
    <w:rsid w:val="009B1F18"/>
    <w:rsid w:val="009B2CD8"/>
    <w:rsid w:val="009B34BE"/>
    <w:rsid w:val="009B4A58"/>
    <w:rsid w:val="009B50F3"/>
    <w:rsid w:val="009B6259"/>
    <w:rsid w:val="009B629E"/>
    <w:rsid w:val="009B63F3"/>
    <w:rsid w:val="009B77A4"/>
    <w:rsid w:val="009B7C52"/>
    <w:rsid w:val="009C0C94"/>
    <w:rsid w:val="009C0ECD"/>
    <w:rsid w:val="009C1726"/>
    <w:rsid w:val="009C1E9B"/>
    <w:rsid w:val="009C1EDF"/>
    <w:rsid w:val="009C3B9C"/>
    <w:rsid w:val="009C4A2F"/>
    <w:rsid w:val="009C4D47"/>
    <w:rsid w:val="009C63E9"/>
    <w:rsid w:val="009C6DF1"/>
    <w:rsid w:val="009D2CC8"/>
    <w:rsid w:val="009D3E3C"/>
    <w:rsid w:val="009D40B0"/>
    <w:rsid w:val="009D4ABA"/>
    <w:rsid w:val="009D511F"/>
    <w:rsid w:val="009D611F"/>
    <w:rsid w:val="009D7C54"/>
    <w:rsid w:val="009E0955"/>
    <w:rsid w:val="009E19A1"/>
    <w:rsid w:val="009E234F"/>
    <w:rsid w:val="009E2935"/>
    <w:rsid w:val="009E432A"/>
    <w:rsid w:val="009E57C3"/>
    <w:rsid w:val="009E734A"/>
    <w:rsid w:val="009F0809"/>
    <w:rsid w:val="009F2DBF"/>
    <w:rsid w:val="009F49B3"/>
    <w:rsid w:val="009F51F7"/>
    <w:rsid w:val="009F54C8"/>
    <w:rsid w:val="009F7747"/>
    <w:rsid w:val="00A0060C"/>
    <w:rsid w:val="00A006BB"/>
    <w:rsid w:val="00A01C14"/>
    <w:rsid w:val="00A02322"/>
    <w:rsid w:val="00A040D1"/>
    <w:rsid w:val="00A0587C"/>
    <w:rsid w:val="00A0624F"/>
    <w:rsid w:val="00A07112"/>
    <w:rsid w:val="00A10ED6"/>
    <w:rsid w:val="00A13A19"/>
    <w:rsid w:val="00A15E94"/>
    <w:rsid w:val="00A20C65"/>
    <w:rsid w:val="00A22185"/>
    <w:rsid w:val="00A22732"/>
    <w:rsid w:val="00A2505D"/>
    <w:rsid w:val="00A31387"/>
    <w:rsid w:val="00A31C00"/>
    <w:rsid w:val="00A3355C"/>
    <w:rsid w:val="00A36DF8"/>
    <w:rsid w:val="00A43A02"/>
    <w:rsid w:val="00A441FD"/>
    <w:rsid w:val="00A447DF"/>
    <w:rsid w:val="00A45F73"/>
    <w:rsid w:val="00A46CD6"/>
    <w:rsid w:val="00A5015F"/>
    <w:rsid w:val="00A503DC"/>
    <w:rsid w:val="00A5246F"/>
    <w:rsid w:val="00A5301F"/>
    <w:rsid w:val="00A546B9"/>
    <w:rsid w:val="00A57B2C"/>
    <w:rsid w:val="00A60FDF"/>
    <w:rsid w:val="00A617B4"/>
    <w:rsid w:val="00A6497B"/>
    <w:rsid w:val="00A70A8F"/>
    <w:rsid w:val="00A70CA6"/>
    <w:rsid w:val="00A7201B"/>
    <w:rsid w:val="00A72A90"/>
    <w:rsid w:val="00A73C0E"/>
    <w:rsid w:val="00A74618"/>
    <w:rsid w:val="00A74C1F"/>
    <w:rsid w:val="00A76B01"/>
    <w:rsid w:val="00A7759E"/>
    <w:rsid w:val="00A81DFC"/>
    <w:rsid w:val="00A82AFA"/>
    <w:rsid w:val="00A852DD"/>
    <w:rsid w:val="00A85303"/>
    <w:rsid w:val="00A854AA"/>
    <w:rsid w:val="00A85AEA"/>
    <w:rsid w:val="00A86524"/>
    <w:rsid w:val="00A86A85"/>
    <w:rsid w:val="00A86E21"/>
    <w:rsid w:val="00A874D3"/>
    <w:rsid w:val="00A87ECB"/>
    <w:rsid w:val="00A906AF"/>
    <w:rsid w:val="00A90B8D"/>
    <w:rsid w:val="00A91D4D"/>
    <w:rsid w:val="00A92F1A"/>
    <w:rsid w:val="00A957AD"/>
    <w:rsid w:val="00A97C1C"/>
    <w:rsid w:val="00AA0A7F"/>
    <w:rsid w:val="00AA0D92"/>
    <w:rsid w:val="00AA2497"/>
    <w:rsid w:val="00AA2DB9"/>
    <w:rsid w:val="00AA3271"/>
    <w:rsid w:val="00AA37AF"/>
    <w:rsid w:val="00AA3C8B"/>
    <w:rsid w:val="00AA6971"/>
    <w:rsid w:val="00AB1B0F"/>
    <w:rsid w:val="00AB35B8"/>
    <w:rsid w:val="00AB50A2"/>
    <w:rsid w:val="00AB68CC"/>
    <w:rsid w:val="00AB7701"/>
    <w:rsid w:val="00AC1FE1"/>
    <w:rsid w:val="00AC3C58"/>
    <w:rsid w:val="00AC3E3E"/>
    <w:rsid w:val="00AC4A97"/>
    <w:rsid w:val="00AC5427"/>
    <w:rsid w:val="00AC5BEE"/>
    <w:rsid w:val="00AC7E0B"/>
    <w:rsid w:val="00AD08B2"/>
    <w:rsid w:val="00AD1C06"/>
    <w:rsid w:val="00AD2343"/>
    <w:rsid w:val="00AD3DBF"/>
    <w:rsid w:val="00AD4614"/>
    <w:rsid w:val="00AD4741"/>
    <w:rsid w:val="00AD5576"/>
    <w:rsid w:val="00AD762F"/>
    <w:rsid w:val="00AE0416"/>
    <w:rsid w:val="00AE07F1"/>
    <w:rsid w:val="00AE4ADF"/>
    <w:rsid w:val="00AE5ACE"/>
    <w:rsid w:val="00AE62D8"/>
    <w:rsid w:val="00AF00B9"/>
    <w:rsid w:val="00AF2828"/>
    <w:rsid w:val="00AF3220"/>
    <w:rsid w:val="00AF4AA4"/>
    <w:rsid w:val="00AF52A4"/>
    <w:rsid w:val="00AF702D"/>
    <w:rsid w:val="00AF71F5"/>
    <w:rsid w:val="00AF721C"/>
    <w:rsid w:val="00B01001"/>
    <w:rsid w:val="00B02BD2"/>
    <w:rsid w:val="00B03BB8"/>
    <w:rsid w:val="00B06070"/>
    <w:rsid w:val="00B06220"/>
    <w:rsid w:val="00B072C7"/>
    <w:rsid w:val="00B103E1"/>
    <w:rsid w:val="00B1294C"/>
    <w:rsid w:val="00B12A5A"/>
    <w:rsid w:val="00B146F1"/>
    <w:rsid w:val="00B14B97"/>
    <w:rsid w:val="00B15A5F"/>
    <w:rsid w:val="00B16ADC"/>
    <w:rsid w:val="00B1714C"/>
    <w:rsid w:val="00B205D3"/>
    <w:rsid w:val="00B217FE"/>
    <w:rsid w:val="00B242A4"/>
    <w:rsid w:val="00B25BEA"/>
    <w:rsid w:val="00B26302"/>
    <w:rsid w:val="00B30656"/>
    <w:rsid w:val="00B309E0"/>
    <w:rsid w:val="00B309E1"/>
    <w:rsid w:val="00B32218"/>
    <w:rsid w:val="00B32E4E"/>
    <w:rsid w:val="00B335D3"/>
    <w:rsid w:val="00B34D7C"/>
    <w:rsid w:val="00B34F43"/>
    <w:rsid w:val="00B3511A"/>
    <w:rsid w:val="00B35E5A"/>
    <w:rsid w:val="00B35FE0"/>
    <w:rsid w:val="00B40D65"/>
    <w:rsid w:val="00B41849"/>
    <w:rsid w:val="00B4267D"/>
    <w:rsid w:val="00B511D7"/>
    <w:rsid w:val="00B51358"/>
    <w:rsid w:val="00B522D2"/>
    <w:rsid w:val="00B5644B"/>
    <w:rsid w:val="00B5694F"/>
    <w:rsid w:val="00B57E84"/>
    <w:rsid w:val="00B6027F"/>
    <w:rsid w:val="00B638B7"/>
    <w:rsid w:val="00B641D0"/>
    <w:rsid w:val="00B6749F"/>
    <w:rsid w:val="00B701BC"/>
    <w:rsid w:val="00B706C1"/>
    <w:rsid w:val="00B71002"/>
    <w:rsid w:val="00B72046"/>
    <w:rsid w:val="00B72C1C"/>
    <w:rsid w:val="00B756D7"/>
    <w:rsid w:val="00B76059"/>
    <w:rsid w:val="00B77155"/>
    <w:rsid w:val="00B77D53"/>
    <w:rsid w:val="00B80112"/>
    <w:rsid w:val="00B809B7"/>
    <w:rsid w:val="00B83BC7"/>
    <w:rsid w:val="00B904B2"/>
    <w:rsid w:val="00B9070E"/>
    <w:rsid w:val="00B91BA9"/>
    <w:rsid w:val="00B93205"/>
    <w:rsid w:val="00B93BFB"/>
    <w:rsid w:val="00B94F90"/>
    <w:rsid w:val="00B950EA"/>
    <w:rsid w:val="00B96B3E"/>
    <w:rsid w:val="00B97DA4"/>
    <w:rsid w:val="00BA0E4A"/>
    <w:rsid w:val="00BA235C"/>
    <w:rsid w:val="00BA35FB"/>
    <w:rsid w:val="00BA6AD4"/>
    <w:rsid w:val="00BA792A"/>
    <w:rsid w:val="00BB04DA"/>
    <w:rsid w:val="00BB5020"/>
    <w:rsid w:val="00BB6184"/>
    <w:rsid w:val="00BB666A"/>
    <w:rsid w:val="00BB6B53"/>
    <w:rsid w:val="00BB7329"/>
    <w:rsid w:val="00BC005B"/>
    <w:rsid w:val="00BC0859"/>
    <w:rsid w:val="00BC0A9D"/>
    <w:rsid w:val="00BC132F"/>
    <w:rsid w:val="00BC5106"/>
    <w:rsid w:val="00BD1D2E"/>
    <w:rsid w:val="00BD1E03"/>
    <w:rsid w:val="00BD3D63"/>
    <w:rsid w:val="00BD5A78"/>
    <w:rsid w:val="00BD654B"/>
    <w:rsid w:val="00BD7872"/>
    <w:rsid w:val="00BE0731"/>
    <w:rsid w:val="00BE28E3"/>
    <w:rsid w:val="00BE2D6F"/>
    <w:rsid w:val="00BE3D65"/>
    <w:rsid w:val="00BE5635"/>
    <w:rsid w:val="00BF0316"/>
    <w:rsid w:val="00BF5DA4"/>
    <w:rsid w:val="00BF672B"/>
    <w:rsid w:val="00BF6930"/>
    <w:rsid w:val="00BF7AFD"/>
    <w:rsid w:val="00C0061D"/>
    <w:rsid w:val="00C05290"/>
    <w:rsid w:val="00C06207"/>
    <w:rsid w:val="00C07BC8"/>
    <w:rsid w:val="00C1007B"/>
    <w:rsid w:val="00C118BD"/>
    <w:rsid w:val="00C11BAA"/>
    <w:rsid w:val="00C16C04"/>
    <w:rsid w:val="00C174CC"/>
    <w:rsid w:val="00C17C78"/>
    <w:rsid w:val="00C21705"/>
    <w:rsid w:val="00C25894"/>
    <w:rsid w:val="00C25A81"/>
    <w:rsid w:val="00C30055"/>
    <w:rsid w:val="00C3024A"/>
    <w:rsid w:val="00C332EA"/>
    <w:rsid w:val="00C33F4A"/>
    <w:rsid w:val="00C347A6"/>
    <w:rsid w:val="00C35371"/>
    <w:rsid w:val="00C36C1F"/>
    <w:rsid w:val="00C37594"/>
    <w:rsid w:val="00C4085A"/>
    <w:rsid w:val="00C42B0A"/>
    <w:rsid w:val="00C43291"/>
    <w:rsid w:val="00C43D33"/>
    <w:rsid w:val="00C50271"/>
    <w:rsid w:val="00C505F6"/>
    <w:rsid w:val="00C51899"/>
    <w:rsid w:val="00C51B30"/>
    <w:rsid w:val="00C52B91"/>
    <w:rsid w:val="00C545A6"/>
    <w:rsid w:val="00C54D31"/>
    <w:rsid w:val="00C54F5E"/>
    <w:rsid w:val="00C55B82"/>
    <w:rsid w:val="00C56131"/>
    <w:rsid w:val="00C5691A"/>
    <w:rsid w:val="00C574AF"/>
    <w:rsid w:val="00C60AFB"/>
    <w:rsid w:val="00C61372"/>
    <w:rsid w:val="00C63F5D"/>
    <w:rsid w:val="00C64785"/>
    <w:rsid w:val="00C64842"/>
    <w:rsid w:val="00C64A29"/>
    <w:rsid w:val="00C6507D"/>
    <w:rsid w:val="00C678BE"/>
    <w:rsid w:val="00C679EE"/>
    <w:rsid w:val="00C705F7"/>
    <w:rsid w:val="00C73F44"/>
    <w:rsid w:val="00C74FBB"/>
    <w:rsid w:val="00C76300"/>
    <w:rsid w:val="00C80154"/>
    <w:rsid w:val="00C82FEF"/>
    <w:rsid w:val="00C84A32"/>
    <w:rsid w:val="00C876B1"/>
    <w:rsid w:val="00C90CEC"/>
    <w:rsid w:val="00C94417"/>
    <w:rsid w:val="00C947E5"/>
    <w:rsid w:val="00C95F34"/>
    <w:rsid w:val="00CA0531"/>
    <w:rsid w:val="00CA1025"/>
    <w:rsid w:val="00CA1081"/>
    <w:rsid w:val="00CA14C9"/>
    <w:rsid w:val="00CA3CF0"/>
    <w:rsid w:val="00CA4DD9"/>
    <w:rsid w:val="00CA5D36"/>
    <w:rsid w:val="00CA691A"/>
    <w:rsid w:val="00CA6A32"/>
    <w:rsid w:val="00CA701D"/>
    <w:rsid w:val="00CB03F2"/>
    <w:rsid w:val="00CB0446"/>
    <w:rsid w:val="00CB06E0"/>
    <w:rsid w:val="00CB0F72"/>
    <w:rsid w:val="00CB1099"/>
    <w:rsid w:val="00CB176D"/>
    <w:rsid w:val="00CB2A24"/>
    <w:rsid w:val="00CB339B"/>
    <w:rsid w:val="00CB71A5"/>
    <w:rsid w:val="00CC08AE"/>
    <w:rsid w:val="00CC1B81"/>
    <w:rsid w:val="00CC2E59"/>
    <w:rsid w:val="00CC37D6"/>
    <w:rsid w:val="00CC3A8B"/>
    <w:rsid w:val="00CC4666"/>
    <w:rsid w:val="00CC56BF"/>
    <w:rsid w:val="00CC780B"/>
    <w:rsid w:val="00CD0808"/>
    <w:rsid w:val="00CD179E"/>
    <w:rsid w:val="00CD3571"/>
    <w:rsid w:val="00CD3E99"/>
    <w:rsid w:val="00CD48A1"/>
    <w:rsid w:val="00CD59D3"/>
    <w:rsid w:val="00CD5D51"/>
    <w:rsid w:val="00CD6D4F"/>
    <w:rsid w:val="00CD75E2"/>
    <w:rsid w:val="00CE0313"/>
    <w:rsid w:val="00CE089B"/>
    <w:rsid w:val="00CE0CE8"/>
    <w:rsid w:val="00CE36B8"/>
    <w:rsid w:val="00CE77C0"/>
    <w:rsid w:val="00CF0277"/>
    <w:rsid w:val="00CF5E1F"/>
    <w:rsid w:val="00CF70E6"/>
    <w:rsid w:val="00CF7BC6"/>
    <w:rsid w:val="00D01BA2"/>
    <w:rsid w:val="00D01FA3"/>
    <w:rsid w:val="00D024D8"/>
    <w:rsid w:val="00D04C16"/>
    <w:rsid w:val="00D04D0A"/>
    <w:rsid w:val="00D0722B"/>
    <w:rsid w:val="00D10F7E"/>
    <w:rsid w:val="00D128AF"/>
    <w:rsid w:val="00D1386D"/>
    <w:rsid w:val="00D158E5"/>
    <w:rsid w:val="00D16BF6"/>
    <w:rsid w:val="00D17118"/>
    <w:rsid w:val="00D17A74"/>
    <w:rsid w:val="00D20C81"/>
    <w:rsid w:val="00D21775"/>
    <w:rsid w:val="00D22474"/>
    <w:rsid w:val="00D24F6D"/>
    <w:rsid w:val="00D252C9"/>
    <w:rsid w:val="00D264BF"/>
    <w:rsid w:val="00D26D52"/>
    <w:rsid w:val="00D2792E"/>
    <w:rsid w:val="00D27C0E"/>
    <w:rsid w:val="00D31AD2"/>
    <w:rsid w:val="00D33A1D"/>
    <w:rsid w:val="00D34521"/>
    <w:rsid w:val="00D3512C"/>
    <w:rsid w:val="00D3569D"/>
    <w:rsid w:val="00D36304"/>
    <w:rsid w:val="00D37D1B"/>
    <w:rsid w:val="00D40F7E"/>
    <w:rsid w:val="00D418B0"/>
    <w:rsid w:val="00D41F5F"/>
    <w:rsid w:val="00D422A8"/>
    <w:rsid w:val="00D42E8B"/>
    <w:rsid w:val="00D42FFC"/>
    <w:rsid w:val="00D444B9"/>
    <w:rsid w:val="00D4466C"/>
    <w:rsid w:val="00D446BD"/>
    <w:rsid w:val="00D46128"/>
    <w:rsid w:val="00D47088"/>
    <w:rsid w:val="00D518F5"/>
    <w:rsid w:val="00D51CEA"/>
    <w:rsid w:val="00D53B85"/>
    <w:rsid w:val="00D55154"/>
    <w:rsid w:val="00D55598"/>
    <w:rsid w:val="00D576CB"/>
    <w:rsid w:val="00D61619"/>
    <w:rsid w:val="00D62C22"/>
    <w:rsid w:val="00D64316"/>
    <w:rsid w:val="00D654B0"/>
    <w:rsid w:val="00D666DB"/>
    <w:rsid w:val="00D67E63"/>
    <w:rsid w:val="00D70228"/>
    <w:rsid w:val="00D709D4"/>
    <w:rsid w:val="00D71B3F"/>
    <w:rsid w:val="00D72E25"/>
    <w:rsid w:val="00D73544"/>
    <w:rsid w:val="00D76F93"/>
    <w:rsid w:val="00D80051"/>
    <w:rsid w:val="00D845E2"/>
    <w:rsid w:val="00D84734"/>
    <w:rsid w:val="00D86110"/>
    <w:rsid w:val="00D90AEB"/>
    <w:rsid w:val="00D91568"/>
    <w:rsid w:val="00D92C78"/>
    <w:rsid w:val="00D93FA3"/>
    <w:rsid w:val="00D944A9"/>
    <w:rsid w:val="00D9469D"/>
    <w:rsid w:val="00DA0E5D"/>
    <w:rsid w:val="00DA29C4"/>
    <w:rsid w:val="00DA3191"/>
    <w:rsid w:val="00DA35B7"/>
    <w:rsid w:val="00DA3D4F"/>
    <w:rsid w:val="00DA40A8"/>
    <w:rsid w:val="00DA5A72"/>
    <w:rsid w:val="00DA7071"/>
    <w:rsid w:val="00DB1083"/>
    <w:rsid w:val="00DB2462"/>
    <w:rsid w:val="00DB26C2"/>
    <w:rsid w:val="00DB6112"/>
    <w:rsid w:val="00DB66C9"/>
    <w:rsid w:val="00DC09B9"/>
    <w:rsid w:val="00DC11BE"/>
    <w:rsid w:val="00DC3318"/>
    <w:rsid w:val="00DC402D"/>
    <w:rsid w:val="00DC40CE"/>
    <w:rsid w:val="00DC6E28"/>
    <w:rsid w:val="00DC6F20"/>
    <w:rsid w:val="00DD008F"/>
    <w:rsid w:val="00DD0B61"/>
    <w:rsid w:val="00DD116E"/>
    <w:rsid w:val="00DD33F5"/>
    <w:rsid w:val="00DD3D0E"/>
    <w:rsid w:val="00DD58F1"/>
    <w:rsid w:val="00DD73BD"/>
    <w:rsid w:val="00DD7509"/>
    <w:rsid w:val="00DE03E2"/>
    <w:rsid w:val="00DE0A79"/>
    <w:rsid w:val="00DE1471"/>
    <w:rsid w:val="00DE18A2"/>
    <w:rsid w:val="00DE196B"/>
    <w:rsid w:val="00DE308F"/>
    <w:rsid w:val="00DE4C2F"/>
    <w:rsid w:val="00DE50E9"/>
    <w:rsid w:val="00DE56D8"/>
    <w:rsid w:val="00DE63CB"/>
    <w:rsid w:val="00DE743E"/>
    <w:rsid w:val="00DE7B85"/>
    <w:rsid w:val="00DE7E87"/>
    <w:rsid w:val="00DF09B1"/>
    <w:rsid w:val="00DF1577"/>
    <w:rsid w:val="00DF1CB8"/>
    <w:rsid w:val="00DF20CA"/>
    <w:rsid w:val="00DF242E"/>
    <w:rsid w:val="00DF3778"/>
    <w:rsid w:val="00DF3D2F"/>
    <w:rsid w:val="00DF5AF4"/>
    <w:rsid w:val="00DF5E71"/>
    <w:rsid w:val="00DF5EFF"/>
    <w:rsid w:val="00DF712D"/>
    <w:rsid w:val="00E01621"/>
    <w:rsid w:val="00E02F4B"/>
    <w:rsid w:val="00E0508D"/>
    <w:rsid w:val="00E05DD8"/>
    <w:rsid w:val="00E065E5"/>
    <w:rsid w:val="00E07BC7"/>
    <w:rsid w:val="00E10C77"/>
    <w:rsid w:val="00E122F0"/>
    <w:rsid w:val="00E1339C"/>
    <w:rsid w:val="00E2048A"/>
    <w:rsid w:val="00E206B0"/>
    <w:rsid w:val="00E20CD4"/>
    <w:rsid w:val="00E23205"/>
    <w:rsid w:val="00E25AD6"/>
    <w:rsid w:val="00E26C85"/>
    <w:rsid w:val="00E34CE9"/>
    <w:rsid w:val="00E34E57"/>
    <w:rsid w:val="00E400CC"/>
    <w:rsid w:val="00E4160A"/>
    <w:rsid w:val="00E42582"/>
    <w:rsid w:val="00E43108"/>
    <w:rsid w:val="00E4787C"/>
    <w:rsid w:val="00E5293D"/>
    <w:rsid w:val="00E5744D"/>
    <w:rsid w:val="00E57E13"/>
    <w:rsid w:val="00E57FB6"/>
    <w:rsid w:val="00E60304"/>
    <w:rsid w:val="00E60A6D"/>
    <w:rsid w:val="00E60AC0"/>
    <w:rsid w:val="00E614E1"/>
    <w:rsid w:val="00E6160E"/>
    <w:rsid w:val="00E6171B"/>
    <w:rsid w:val="00E62C34"/>
    <w:rsid w:val="00E64232"/>
    <w:rsid w:val="00E649CC"/>
    <w:rsid w:val="00E66323"/>
    <w:rsid w:val="00E667EE"/>
    <w:rsid w:val="00E703C1"/>
    <w:rsid w:val="00E718FB"/>
    <w:rsid w:val="00E73207"/>
    <w:rsid w:val="00E7661A"/>
    <w:rsid w:val="00E77C5D"/>
    <w:rsid w:val="00E77E9C"/>
    <w:rsid w:val="00E8048A"/>
    <w:rsid w:val="00E8053F"/>
    <w:rsid w:val="00E80A69"/>
    <w:rsid w:val="00E80DED"/>
    <w:rsid w:val="00E81A4E"/>
    <w:rsid w:val="00E81E16"/>
    <w:rsid w:val="00E82A45"/>
    <w:rsid w:val="00E83489"/>
    <w:rsid w:val="00E83A9E"/>
    <w:rsid w:val="00E83C8D"/>
    <w:rsid w:val="00E83E12"/>
    <w:rsid w:val="00E845A6"/>
    <w:rsid w:val="00E850D7"/>
    <w:rsid w:val="00E85BDD"/>
    <w:rsid w:val="00E903F1"/>
    <w:rsid w:val="00E918E1"/>
    <w:rsid w:val="00E91CE9"/>
    <w:rsid w:val="00E927A9"/>
    <w:rsid w:val="00E930F5"/>
    <w:rsid w:val="00E93FE2"/>
    <w:rsid w:val="00E95D75"/>
    <w:rsid w:val="00E96079"/>
    <w:rsid w:val="00E9738D"/>
    <w:rsid w:val="00E97A5D"/>
    <w:rsid w:val="00EA1CA5"/>
    <w:rsid w:val="00EA38B5"/>
    <w:rsid w:val="00EA3FA7"/>
    <w:rsid w:val="00EA4721"/>
    <w:rsid w:val="00EB0AD9"/>
    <w:rsid w:val="00EB4AB0"/>
    <w:rsid w:val="00EB4AB5"/>
    <w:rsid w:val="00EB71FF"/>
    <w:rsid w:val="00EC3370"/>
    <w:rsid w:val="00EC4546"/>
    <w:rsid w:val="00EC4E3D"/>
    <w:rsid w:val="00EC5970"/>
    <w:rsid w:val="00EC5AAE"/>
    <w:rsid w:val="00EC5C59"/>
    <w:rsid w:val="00EC69A4"/>
    <w:rsid w:val="00EC6EB1"/>
    <w:rsid w:val="00ED150A"/>
    <w:rsid w:val="00ED21D5"/>
    <w:rsid w:val="00EE2C6C"/>
    <w:rsid w:val="00EE5E3C"/>
    <w:rsid w:val="00EE682B"/>
    <w:rsid w:val="00EF0036"/>
    <w:rsid w:val="00EF0D45"/>
    <w:rsid w:val="00EF216C"/>
    <w:rsid w:val="00EF2851"/>
    <w:rsid w:val="00EF2B63"/>
    <w:rsid w:val="00EF3838"/>
    <w:rsid w:val="00EF388D"/>
    <w:rsid w:val="00EF6047"/>
    <w:rsid w:val="00F000B5"/>
    <w:rsid w:val="00F00983"/>
    <w:rsid w:val="00F0198A"/>
    <w:rsid w:val="00F01D16"/>
    <w:rsid w:val="00F01D4C"/>
    <w:rsid w:val="00F0261F"/>
    <w:rsid w:val="00F0304C"/>
    <w:rsid w:val="00F032CB"/>
    <w:rsid w:val="00F0347A"/>
    <w:rsid w:val="00F06151"/>
    <w:rsid w:val="00F06406"/>
    <w:rsid w:val="00F1079B"/>
    <w:rsid w:val="00F1303C"/>
    <w:rsid w:val="00F16028"/>
    <w:rsid w:val="00F17B33"/>
    <w:rsid w:val="00F2039C"/>
    <w:rsid w:val="00F2165E"/>
    <w:rsid w:val="00F22930"/>
    <w:rsid w:val="00F251D3"/>
    <w:rsid w:val="00F257E9"/>
    <w:rsid w:val="00F26687"/>
    <w:rsid w:val="00F273E2"/>
    <w:rsid w:val="00F304AB"/>
    <w:rsid w:val="00F30946"/>
    <w:rsid w:val="00F3293F"/>
    <w:rsid w:val="00F344E4"/>
    <w:rsid w:val="00F34DBD"/>
    <w:rsid w:val="00F375D4"/>
    <w:rsid w:val="00F37B6F"/>
    <w:rsid w:val="00F37C9B"/>
    <w:rsid w:val="00F41EE7"/>
    <w:rsid w:val="00F41FEF"/>
    <w:rsid w:val="00F426BC"/>
    <w:rsid w:val="00F42A7E"/>
    <w:rsid w:val="00F42FAA"/>
    <w:rsid w:val="00F47CDB"/>
    <w:rsid w:val="00F47FEB"/>
    <w:rsid w:val="00F51632"/>
    <w:rsid w:val="00F53324"/>
    <w:rsid w:val="00F54164"/>
    <w:rsid w:val="00F54F01"/>
    <w:rsid w:val="00F557EE"/>
    <w:rsid w:val="00F5703F"/>
    <w:rsid w:val="00F606C8"/>
    <w:rsid w:val="00F622E3"/>
    <w:rsid w:val="00F7209B"/>
    <w:rsid w:val="00F754CA"/>
    <w:rsid w:val="00F75D2B"/>
    <w:rsid w:val="00F77F73"/>
    <w:rsid w:val="00F800BD"/>
    <w:rsid w:val="00F81064"/>
    <w:rsid w:val="00F82817"/>
    <w:rsid w:val="00F82EE9"/>
    <w:rsid w:val="00F868F8"/>
    <w:rsid w:val="00F87948"/>
    <w:rsid w:val="00F879BD"/>
    <w:rsid w:val="00F87C8C"/>
    <w:rsid w:val="00F90540"/>
    <w:rsid w:val="00F90E21"/>
    <w:rsid w:val="00F926F8"/>
    <w:rsid w:val="00F9351F"/>
    <w:rsid w:val="00F93B58"/>
    <w:rsid w:val="00F94C7F"/>
    <w:rsid w:val="00F971C6"/>
    <w:rsid w:val="00FA0CF0"/>
    <w:rsid w:val="00FA3FEF"/>
    <w:rsid w:val="00FA4214"/>
    <w:rsid w:val="00FA4653"/>
    <w:rsid w:val="00FA6306"/>
    <w:rsid w:val="00FA695C"/>
    <w:rsid w:val="00FA77A8"/>
    <w:rsid w:val="00FB08FE"/>
    <w:rsid w:val="00FB18EE"/>
    <w:rsid w:val="00FB3D4A"/>
    <w:rsid w:val="00FB4276"/>
    <w:rsid w:val="00FB494B"/>
    <w:rsid w:val="00FC14C3"/>
    <w:rsid w:val="00FC2ED0"/>
    <w:rsid w:val="00FC3578"/>
    <w:rsid w:val="00FC7793"/>
    <w:rsid w:val="00FD76EA"/>
    <w:rsid w:val="00FE0E5B"/>
    <w:rsid w:val="00FE1278"/>
    <w:rsid w:val="00FE1559"/>
    <w:rsid w:val="00FE3A4B"/>
    <w:rsid w:val="00FE592F"/>
    <w:rsid w:val="00FE7E3E"/>
    <w:rsid w:val="00FF139D"/>
    <w:rsid w:val="00FF3955"/>
    <w:rsid w:val="00FF473A"/>
    <w:rsid w:val="00FF4B6F"/>
    <w:rsid w:val="00FF4BB4"/>
    <w:rsid w:val="00FF58E3"/>
    <w:rsid w:val="00FF5DA1"/>
    <w:rsid w:val="00FF637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Stadick</dc:creator>
  <cp:lastModifiedBy>Deb Stadick</cp:lastModifiedBy>
  <cp:revision>57</cp:revision>
  <cp:lastPrinted>2016-10-13T17:22:00Z</cp:lastPrinted>
  <dcterms:created xsi:type="dcterms:W3CDTF">2016-09-04T14:58:00Z</dcterms:created>
  <dcterms:modified xsi:type="dcterms:W3CDTF">2016-10-20T14:33:00Z</dcterms:modified>
</cp:coreProperties>
</file>